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B4B" w:rsidRDefault="00035B4B" w:rsidP="00035B4B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PRACTICA 2 LEC CRITICA</w:t>
      </w:r>
    </w:p>
    <w:p w:rsidR="00035B4B" w:rsidRDefault="00035B4B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F6E11">
        <w:rPr>
          <w:sz w:val="28"/>
          <w:szCs w:val="28"/>
        </w:rPr>
        <w:t>puse esa porque para mi el trabajo es algo obligatorio pero no debe ser en exceso debe ser controlado y no dejarlo perder</w:t>
      </w:r>
    </w:p>
    <w:p w:rsidR="00765F67" w:rsidRDefault="00765F67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7C4294">
        <w:rPr>
          <w:sz w:val="28"/>
          <w:szCs w:val="28"/>
        </w:rPr>
        <w:t xml:space="preserve">puse esa porque es importante tener en cuenta que el trabajo es algo necesario y también la educación y no debemos olvidar esto nunca </w:t>
      </w:r>
    </w:p>
    <w:p w:rsidR="00BF6E11" w:rsidRDefault="00765F67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CA06D0">
        <w:rPr>
          <w:sz w:val="28"/>
          <w:szCs w:val="28"/>
        </w:rPr>
        <w:t xml:space="preserve">puse esa porque un puesto de trabajo no debería definirnos quienes somos y </w:t>
      </w:r>
      <w:r w:rsidR="00E417B9">
        <w:rPr>
          <w:sz w:val="28"/>
          <w:szCs w:val="28"/>
        </w:rPr>
        <w:t xml:space="preserve">tener un puesto no es un privilegio si no una oportunidad </w:t>
      </w:r>
    </w:p>
    <w:p w:rsidR="00C50BE4" w:rsidRDefault="00C50BE4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5A5B6D">
        <w:rPr>
          <w:sz w:val="28"/>
          <w:szCs w:val="28"/>
        </w:rPr>
        <w:t xml:space="preserve">puse esa porque el trabajo nos puede cansar demasiado generar estrés y una vida sin trabajo nos puede librar de esto pero no ganar dinero </w:t>
      </w:r>
    </w:p>
    <w:p w:rsidR="005A5B6D" w:rsidRDefault="005A5B6D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49304E">
        <w:rPr>
          <w:sz w:val="28"/>
          <w:szCs w:val="28"/>
        </w:rPr>
        <w:t xml:space="preserve">puse esa </w:t>
      </w:r>
      <w:r w:rsidR="00213552">
        <w:rPr>
          <w:sz w:val="28"/>
          <w:szCs w:val="28"/>
        </w:rPr>
        <w:t xml:space="preserve">porque ellos se conocen a la salida del sine pero el comienzo dicen que desde los ocho años es un poco confuso </w:t>
      </w:r>
    </w:p>
    <w:p w:rsidR="00213552" w:rsidRDefault="00213552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A12A84">
        <w:rPr>
          <w:sz w:val="28"/>
          <w:szCs w:val="28"/>
        </w:rPr>
        <w:t xml:space="preserve">puse esa porque la belleza física es algo normal todas las personas somos bellas a nuestro modo </w:t>
      </w:r>
      <w:r w:rsidR="00541BF3">
        <w:rPr>
          <w:sz w:val="28"/>
          <w:szCs w:val="28"/>
        </w:rPr>
        <w:t>y no somos perfectos pero intentamos serlo</w:t>
      </w:r>
    </w:p>
    <w:p w:rsidR="00541BF3" w:rsidRDefault="00541BF3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A55AAF">
        <w:rPr>
          <w:sz w:val="28"/>
          <w:szCs w:val="28"/>
        </w:rPr>
        <w:t xml:space="preserve">para mi siente </w:t>
      </w:r>
      <w:r w:rsidR="001A5264">
        <w:rPr>
          <w:sz w:val="28"/>
          <w:szCs w:val="28"/>
        </w:rPr>
        <w:t>repulsión</w:t>
      </w:r>
      <w:r w:rsidR="00A55AAF">
        <w:rPr>
          <w:sz w:val="28"/>
          <w:szCs w:val="28"/>
        </w:rPr>
        <w:t xml:space="preserve"> </w:t>
      </w:r>
      <w:r w:rsidR="001A5264">
        <w:rPr>
          <w:sz w:val="28"/>
          <w:szCs w:val="28"/>
        </w:rPr>
        <w:t xml:space="preserve"> porque piensa que ser fea no es normal todos somos bellos a nuestro modo no todo es la belleza física también sentimental </w:t>
      </w:r>
    </w:p>
    <w:p w:rsidR="00E417B9" w:rsidRDefault="001A5264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ED0B66">
        <w:rPr>
          <w:sz w:val="28"/>
          <w:szCs w:val="28"/>
        </w:rPr>
        <w:t xml:space="preserve">narciso </w:t>
      </w:r>
      <w:r w:rsidR="00C372CE">
        <w:rPr>
          <w:sz w:val="28"/>
          <w:szCs w:val="28"/>
        </w:rPr>
        <w:t xml:space="preserve">es un joven que era muy bello llamaba la atención de todas las mujeres por su inmensa belleza </w:t>
      </w:r>
      <w:r w:rsidR="000F0947">
        <w:rPr>
          <w:sz w:val="28"/>
          <w:szCs w:val="28"/>
        </w:rPr>
        <w:t>y compasión</w:t>
      </w:r>
    </w:p>
    <w:p w:rsidR="000F0947" w:rsidRDefault="000F0947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BB6171">
        <w:rPr>
          <w:sz w:val="28"/>
          <w:szCs w:val="28"/>
        </w:rPr>
        <w:t xml:space="preserve">según la infografía hacemos respiración boca a boca pero para mi eso no sirve para nada </w:t>
      </w:r>
      <w:r w:rsidR="00461395">
        <w:rPr>
          <w:sz w:val="28"/>
          <w:szCs w:val="28"/>
        </w:rPr>
        <w:t>ya que es más importante hacer RCP</w:t>
      </w:r>
    </w:p>
    <w:p w:rsidR="00461395" w:rsidRDefault="00461395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A552BC">
        <w:rPr>
          <w:sz w:val="28"/>
          <w:szCs w:val="28"/>
        </w:rPr>
        <w:t xml:space="preserve">para mi es esa </w:t>
      </w:r>
      <w:r w:rsidR="006606AB">
        <w:rPr>
          <w:sz w:val="28"/>
          <w:szCs w:val="28"/>
        </w:rPr>
        <w:t xml:space="preserve">porque una emergencia puede suceder en cada lugar no en cosas específicas puede ser un infarto uno no sabe donde y cuando va a pasar </w:t>
      </w:r>
    </w:p>
    <w:p w:rsidR="006606AB" w:rsidRDefault="006606AB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="00655AF2">
        <w:rPr>
          <w:sz w:val="28"/>
          <w:szCs w:val="28"/>
        </w:rPr>
        <w:t xml:space="preserve">se hace después de comprobar que el paciente no tiene pulso y que no reacciona a nuestros llamados ahí hace reanimación </w:t>
      </w:r>
    </w:p>
    <w:p w:rsidR="00655AF2" w:rsidRDefault="00655AF2" w:rsidP="00035B4B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0A3CC7">
        <w:rPr>
          <w:sz w:val="28"/>
          <w:szCs w:val="28"/>
        </w:rPr>
        <w:t xml:space="preserve"> </w:t>
      </w:r>
      <w:r w:rsidR="00403C0F">
        <w:rPr>
          <w:sz w:val="28"/>
          <w:szCs w:val="28"/>
        </w:rPr>
        <w:t xml:space="preserve">puse esa porque </w:t>
      </w:r>
      <w:r w:rsidR="00FB6CF7">
        <w:rPr>
          <w:sz w:val="28"/>
          <w:szCs w:val="28"/>
        </w:rPr>
        <w:t xml:space="preserve">el rey describe su laberinto como algo insuperable o como algo difícil </w:t>
      </w:r>
    </w:p>
    <w:p w:rsidR="00FB6CF7" w:rsidRDefault="00FB6CF7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r w:rsidR="009011CD">
        <w:rPr>
          <w:sz w:val="28"/>
          <w:szCs w:val="28"/>
        </w:rPr>
        <w:t xml:space="preserve">el rey habla cuando empieza a describir su laberinto en el segundo párrafo describiendo </w:t>
      </w:r>
      <w:r w:rsidR="00894667">
        <w:rPr>
          <w:sz w:val="28"/>
          <w:szCs w:val="28"/>
        </w:rPr>
        <w:t xml:space="preserve">como es o como es de difícil </w:t>
      </w:r>
    </w:p>
    <w:p w:rsidR="00894667" w:rsidRDefault="00894667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r w:rsidR="0048487E">
        <w:rPr>
          <w:sz w:val="28"/>
          <w:szCs w:val="28"/>
        </w:rPr>
        <w:t xml:space="preserve">puse es aporque se ve que es una bióloga estudiando al extraño comportamiento de las ballenas y como actúan </w:t>
      </w:r>
    </w:p>
    <w:p w:rsidR="0048487E" w:rsidRDefault="00F42109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15 puse esa porque es para mi la que mejor se adapta preguntando porque las ballenas de diferente tipo se juntaban </w:t>
      </w:r>
    </w:p>
    <w:p w:rsidR="00F42109" w:rsidRDefault="007D6114" w:rsidP="00035B4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D28DE">
        <w:rPr>
          <w:sz w:val="28"/>
          <w:szCs w:val="28"/>
        </w:rPr>
        <w:t>6 p</w:t>
      </w:r>
      <w:r>
        <w:rPr>
          <w:sz w:val="28"/>
          <w:szCs w:val="28"/>
        </w:rPr>
        <w:t>use es aporque para mi los tipos de ballena son cooperativos deberían ayudar entre ellos ya que no son los mismos pero son una familia</w:t>
      </w:r>
    </w:p>
    <w:p w:rsidR="00BD28DE" w:rsidRDefault="00BD28DE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8268A0">
        <w:rPr>
          <w:sz w:val="28"/>
          <w:szCs w:val="28"/>
        </w:rPr>
        <w:t xml:space="preserve">para mi sería ingenuo y </w:t>
      </w:r>
      <w:r w:rsidR="009164FF">
        <w:rPr>
          <w:sz w:val="28"/>
          <w:szCs w:val="28"/>
        </w:rPr>
        <w:t xml:space="preserve">no sería incompetente para mu seria lo mismo por dicen ser de desgracia </w:t>
      </w:r>
    </w:p>
    <w:p w:rsidR="009164FF" w:rsidRDefault="00464665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18 para mi es esa ya que los tres dejan claro cosas de la democracia como puntos que están en dudas y cosas así </w:t>
      </w:r>
    </w:p>
    <w:p w:rsidR="00464665" w:rsidRDefault="00464665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F42C16">
        <w:rPr>
          <w:sz w:val="28"/>
          <w:szCs w:val="28"/>
        </w:rPr>
        <w:t xml:space="preserve">para mi es esa ya que critica la industria de la vaca </w:t>
      </w:r>
      <w:r w:rsidR="002E7109">
        <w:rPr>
          <w:sz w:val="28"/>
          <w:szCs w:val="28"/>
        </w:rPr>
        <w:t xml:space="preserve">pero </w:t>
      </w:r>
      <w:r w:rsidR="00EF389F">
        <w:rPr>
          <w:sz w:val="28"/>
          <w:szCs w:val="28"/>
        </w:rPr>
        <w:t>no se las comen si no que las defienden porque prefieren morirse de hambre</w:t>
      </w:r>
    </w:p>
    <w:p w:rsidR="002E7109" w:rsidRDefault="002E7109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7922DF">
        <w:rPr>
          <w:sz w:val="28"/>
          <w:szCs w:val="28"/>
        </w:rPr>
        <w:t xml:space="preserve">para mi es esa porque primero da una afirmación y después una razón en contra ya que </w:t>
      </w:r>
      <w:r w:rsidR="008930C6">
        <w:rPr>
          <w:sz w:val="28"/>
          <w:szCs w:val="28"/>
        </w:rPr>
        <w:t>dice todo lo contrario en relación al texto 1</w:t>
      </w:r>
    </w:p>
    <w:p w:rsidR="008930C6" w:rsidRDefault="008930C6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DB47D9">
        <w:rPr>
          <w:sz w:val="28"/>
          <w:szCs w:val="28"/>
        </w:rPr>
        <w:t>puse esa porque hay que nutrir los campos con agua para que crezcan grandes y seguros en su habitad natural</w:t>
      </w:r>
    </w:p>
    <w:p w:rsidR="00DB47D9" w:rsidRPr="00035B4B" w:rsidRDefault="00DB47D9" w:rsidP="00035B4B">
      <w:pPr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CC0385">
        <w:rPr>
          <w:sz w:val="28"/>
          <w:szCs w:val="28"/>
        </w:rPr>
        <w:t xml:space="preserve">puse esa porque las vacas nos brindan muchos servicios porque son las que nos dan Leche </w:t>
      </w:r>
    </w:p>
    <w:sectPr w:rsidR="00DB47D9" w:rsidRPr="00035B4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4B"/>
    <w:rsid w:val="00035B4B"/>
    <w:rsid w:val="000A3CC7"/>
    <w:rsid w:val="000F0947"/>
    <w:rsid w:val="001A5264"/>
    <w:rsid w:val="00213552"/>
    <w:rsid w:val="002E7109"/>
    <w:rsid w:val="00403C0F"/>
    <w:rsid w:val="00461395"/>
    <w:rsid w:val="00464665"/>
    <w:rsid w:val="0048487E"/>
    <w:rsid w:val="0049304E"/>
    <w:rsid w:val="004A0CF0"/>
    <w:rsid w:val="00541BF3"/>
    <w:rsid w:val="005A5B6D"/>
    <w:rsid w:val="00655AF2"/>
    <w:rsid w:val="006606AB"/>
    <w:rsid w:val="007645FB"/>
    <w:rsid w:val="00765F67"/>
    <w:rsid w:val="007922DF"/>
    <w:rsid w:val="007C4294"/>
    <w:rsid w:val="007D6114"/>
    <w:rsid w:val="008268A0"/>
    <w:rsid w:val="008930C6"/>
    <w:rsid w:val="00894667"/>
    <w:rsid w:val="009011CD"/>
    <w:rsid w:val="009164FF"/>
    <w:rsid w:val="00A12A84"/>
    <w:rsid w:val="00A552BC"/>
    <w:rsid w:val="00A55AAF"/>
    <w:rsid w:val="00BB6171"/>
    <w:rsid w:val="00BD28DE"/>
    <w:rsid w:val="00BF6E11"/>
    <w:rsid w:val="00C372CE"/>
    <w:rsid w:val="00C50BE4"/>
    <w:rsid w:val="00CA06D0"/>
    <w:rsid w:val="00CC0385"/>
    <w:rsid w:val="00D91DF7"/>
    <w:rsid w:val="00DB47D9"/>
    <w:rsid w:val="00E417B9"/>
    <w:rsid w:val="00ED0B66"/>
    <w:rsid w:val="00EF389F"/>
    <w:rsid w:val="00F42109"/>
    <w:rsid w:val="00F42C16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6B7C6"/>
  <w15:chartTrackingRefBased/>
  <w15:docId w15:val="{FAC82970-49E0-6644-9EF0-2E68C7E9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ramirez</dc:creator>
  <cp:keywords/>
  <dc:description/>
  <cp:lastModifiedBy>alejandro ramirez</cp:lastModifiedBy>
  <cp:revision>2</cp:revision>
  <dcterms:created xsi:type="dcterms:W3CDTF">2023-05-15T18:19:00Z</dcterms:created>
  <dcterms:modified xsi:type="dcterms:W3CDTF">2023-05-15T18:19:00Z</dcterms:modified>
</cp:coreProperties>
</file>