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53D4" w14:textId="77777777" w:rsidR="00F118C3" w:rsidRDefault="00F118C3" w:rsidP="00743880">
      <w:r>
        <w:t xml:space="preserve">Dania </w:t>
      </w:r>
      <w:r w:rsidR="000F57DA">
        <w:t xml:space="preserve">Sofía </w:t>
      </w:r>
      <w:r>
        <w:t>Romero</w:t>
      </w:r>
      <w:r w:rsidR="000F57DA">
        <w:t xml:space="preserve"> Cifuentes </w:t>
      </w:r>
    </w:p>
    <w:p w14:paraId="16A0CBDA" w14:textId="77777777" w:rsidR="001F6EBB" w:rsidRDefault="001F6EBB" w:rsidP="00743880">
      <w:r>
        <w:t>Practica No1</w:t>
      </w:r>
    </w:p>
    <w:p w14:paraId="31B929E3" w14:textId="77777777" w:rsidR="00DC45F6" w:rsidRDefault="00DC45F6" w:rsidP="00743880"/>
    <w:p w14:paraId="2788AC14" w14:textId="77777777" w:rsidR="00DC45F6" w:rsidRDefault="0085411C" w:rsidP="00743880">
      <w:pPr>
        <w:pStyle w:val="Prrafodelista"/>
        <w:numPr>
          <w:ilvl w:val="0"/>
          <w:numId w:val="1"/>
        </w:numPr>
      </w:pPr>
      <w:r>
        <w:t>D.</w:t>
      </w:r>
    </w:p>
    <w:p w14:paraId="413E4119" w14:textId="77777777" w:rsidR="001F6EBB" w:rsidRDefault="001630BD" w:rsidP="00743880">
      <w:r>
        <w:t>H</w:t>
      </w:r>
      <w:r w:rsidR="0085411C">
        <w:t>2 So</w:t>
      </w:r>
      <w:r w:rsidR="00232370">
        <w:t>4</w:t>
      </w:r>
    </w:p>
    <w:p w14:paraId="0C544104" w14:textId="77777777" w:rsidR="00232370" w:rsidRDefault="00232370" w:rsidP="00743880">
      <w:r>
        <w:t>H2=1x2</w:t>
      </w:r>
      <w:r w:rsidR="00D72F79">
        <w:t>=2</w:t>
      </w:r>
    </w:p>
    <w:p w14:paraId="174EDD45" w14:textId="77777777" w:rsidR="00232370" w:rsidRDefault="00232370" w:rsidP="00743880">
      <w:r>
        <w:t>S=</w:t>
      </w:r>
      <w:r w:rsidR="00F30213">
        <w:t>32</w:t>
      </w:r>
    </w:p>
    <w:p w14:paraId="478B56FD" w14:textId="77777777" w:rsidR="00F30213" w:rsidRDefault="00F30213" w:rsidP="00743880">
      <w:r>
        <w:t>O=16x4</w:t>
      </w:r>
      <w:r w:rsidR="00D72F79">
        <w:t>=</w:t>
      </w:r>
      <w:r w:rsidR="00D511B0">
        <w:t>64</w:t>
      </w:r>
    </w:p>
    <w:p w14:paraId="47950738" w14:textId="77777777" w:rsidR="00D511B0" w:rsidRDefault="00D511B0" w:rsidP="00743880">
      <w:r>
        <w:t xml:space="preserve">2+32+64= 98 </w:t>
      </w:r>
      <w:proofErr w:type="spellStart"/>
      <w:r>
        <w:t>u.m.a</w:t>
      </w:r>
      <w:proofErr w:type="spellEnd"/>
    </w:p>
    <w:p w14:paraId="3B42CAFB" w14:textId="77777777" w:rsidR="007D2EF6" w:rsidRDefault="00DE56BA" w:rsidP="00743880">
      <w:pPr>
        <w:pStyle w:val="Prrafodelista"/>
        <w:numPr>
          <w:ilvl w:val="0"/>
          <w:numId w:val="1"/>
        </w:numPr>
      </w:pPr>
      <w:r>
        <w:t>C</w:t>
      </w:r>
    </w:p>
    <w:p w14:paraId="0C71DEA5" w14:textId="77777777" w:rsidR="007D2EF6" w:rsidRDefault="007D2EF6" w:rsidP="00743880">
      <w:pPr>
        <w:pStyle w:val="Prrafodelista"/>
      </w:pPr>
    </w:p>
    <w:p w14:paraId="07772328" w14:textId="77777777" w:rsidR="00DE56BA" w:rsidRDefault="00BD2887" w:rsidP="00743880">
      <w:pPr>
        <w:pStyle w:val="Prrafodelista"/>
        <w:numPr>
          <w:ilvl w:val="0"/>
          <w:numId w:val="1"/>
        </w:numPr>
      </w:pPr>
      <w:r>
        <w:t>C</w:t>
      </w:r>
    </w:p>
    <w:p w14:paraId="008C6664" w14:textId="77777777" w:rsidR="00BD2887" w:rsidRDefault="00BD2887" w:rsidP="00743880">
      <w:pPr>
        <w:pStyle w:val="Prrafodelista"/>
      </w:pPr>
      <w:r>
        <w:t>Ca=40</w:t>
      </w:r>
    </w:p>
    <w:p w14:paraId="2540A7ED" w14:textId="77777777" w:rsidR="00BD2887" w:rsidRDefault="00BD2887" w:rsidP="00743880">
      <w:pPr>
        <w:pStyle w:val="Prrafodelista"/>
      </w:pPr>
      <w:r>
        <w:t>(O)=</w:t>
      </w:r>
      <w:r w:rsidR="007D2EF6">
        <w:t>16x2</w:t>
      </w:r>
      <w:r w:rsidR="00D33601">
        <w:t>=32</w:t>
      </w:r>
    </w:p>
    <w:p w14:paraId="3C76FF46" w14:textId="77777777" w:rsidR="0011452A" w:rsidRDefault="0011452A" w:rsidP="00743880">
      <w:pPr>
        <w:pStyle w:val="Prrafodelista"/>
      </w:pPr>
      <w:r>
        <w:t xml:space="preserve">(H)= 1x2 </w:t>
      </w:r>
      <w:r w:rsidR="00D33601">
        <w:t>=2</w:t>
      </w:r>
    </w:p>
    <w:p w14:paraId="3C2BED0B" w14:textId="77777777" w:rsidR="00D33601" w:rsidRDefault="00D33601" w:rsidP="00743880">
      <w:pPr>
        <w:pStyle w:val="Prrafodelista"/>
      </w:pPr>
      <w:r>
        <w:t>40+32+2</w:t>
      </w:r>
      <w:r w:rsidR="007666B9">
        <w:t>=74x4</w:t>
      </w:r>
      <w:r w:rsidR="00665F29">
        <w:t xml:space="preserve">=296 </w:t>
      </w:r>
      <w:proofErr w:type="spellStart"/>
      <w:r w:rsidR="00665F29">
        <w:t>u.m.a</w:t>
      </w:r>
      <w:proofErr w:type="spellEnd"/>
    </w:p>
    <w:p w14:paraId="7C31A199" w14:textId="77777777" w:rsidR="00665F29" w:rsidRDefault="00665F29" w:rsidP="00743880">
      <w:pPr>
        <w:pStyle w:val="Prrafodelista"/>
      </w:pPr>
    </w:p>
    <w:p w14:paraId="17116C49" w14:textId="77777777" w:rsidR="008A3C11" w:rsidRDefault="00723051" w:rsidP="00743880">
      <w:pPr>
        <w:pStyle w:val="Prrafodelista"/>
        <w:numPr>
          <w:ilvl w:val="0"/>
          <w:numId w:val="1"/>
        </w:numPr>
      </w:pPr>
      <w:r>
        <w:t>A</w:t>
      </w:r>
    </w:p>
    <w:p w14:paraId="1273F02F" w14:textId="77777777" w:rsidR="003308D5" w:rsidRDefault="003308D5" w:rsidP="00743880">
      <w:pPr>
        <w:pStyle w:val="Prrafodelista"/>
      </w:pPr>
    </w:p>
    <w:p w14:paraId="04D1EF61" w14:textId="77777777" w:rsidR="00723051" w:rsidRDefault="00723051" w:rsidP="00743880">
      <w:pPr>
        <w:pStyle w:val="Prrafodelista"/>
        <w:numPr>
          <w:ilvl w:val="0"/>
          <w:numId w:val="1"/>
        </w:numPr>
      </w:pPr>
      <w:r>
        <w:t>C</w:t>
      </w:r>
    </w:p>
    <w:p w14:paraId="04D9077A" w14:textId="77777777" w:rsidR="00723051" w:rsidRDefault="00723051" w:rsidP="00743880">
      <w:pPr>
        <w:pStyle w:val="Prrafodelista"/>
      </w:pPr>
      <w:r>
        <w:t>Kelvin=Celsius+273.15</w:t>
      </w:r>
    </w:p>
    <w:p w14:paraId="15007F62" w14:textId="77777777" w:rsidR="00723051" w:rsidRDefault="00723051" w:rsidP="00743880">
      <w:pPr>
        <w:pStyle w:val="Prrafodelista"/>
      </w:pPr>
      <w:r>
        <w:t xml:space="preserve">Kelvin= 20+273.15= </w:t>
      </w:r>
      <w:r w:rsidR="00C30E52">
        <w:t>293.15</w:t>
      </w:r>
    </w:p>
    <w:p w14:paraId="4F237E95" w14:textId="77777777" w:rsidR="00C30E52" w:rsidRDefault="00C30E52" w:rsidP="00743880">
      <w:pPr>
        <w:pStyle w:val="Prrafodelista"/>
      </w:pPr>
    </w:p>
    <w:p w14:paraId="1FBC0BDF" w14:textId="77777777" w:rsidR="00C30E52" w:rsidRDefault="00E316FD" w:rsidP="00743880">
      <w:pPr>
        <w:pStyle w:val="Prrafodelista"/>
        <w:numPr>
          <w:ilvl w:val="0"/>
          <w:numId w:val="1"/>
        </w:numPr>
      </w:pPr>
      <w:r>
        <w:t>B</w:t>
      </w:r>
    </w:p>
    <w:p w14:paraId="0C203984" w14:textId="77777777" w:rsidR="007654B0" w:rsidRDefault="007654B0" w:rsidP="00743880">
      <w:pPr>
        <w:ind w:left="360"/>
      </w:pPr>
      <w:proofErr w:type="spellStart"/>
      <w:r>
        <w:t>Na</w:t>
      </w:r>
      <w:proofErr w:type="spellEnd"/>
    </w:p>
    <w:p w14:paraId="4B4B25B7" w14:textId="77777777" w:rsidR="007654B0" w:rsidRDefault="007654B0" w:rsidP="00743880">
      <w:pPr>
        <w:ind w:left="360"/>
      </w:pPr>
      <w:r>
        <w:t>M=20</w:t>
      </w:r>
    </w:p>
    <w:p w14:paraId="1CF2B021" w14:textId="77777777" w:rsidR="007654B0" w:rsidRDefault="007654B0" w:rsidP="00743880">
      <w:pPr>
        <w:ind w:left="360"/>
      </w:pPr>
      <w:r>
        <w:t>PM=23</w:t>
      </w:r>
      <w:r w:rsidR="00F671A7">
        <w:t>g/mol</w:t>
      </w:r>
    </w:p>
    <w:p w14:paraId="255BA2E1" w14:textId="77777777" w:rsidR="00527937" w:rsidRDefault="00F671A7" w:rsidP="00743880">
      <w:pPr>
        <w:ind w:left="360"/>
      </w:pPr>
      <w:r>
        <w:t>N= 20</w:t>
      </w:r>
      <w:r w:rsidRPr="00B61A54">
        <w:rPr>
          <w:strike/>
        </w:rPr>
        <w:t>g</w:t>
      </w:r>
      <w:r w:rsidR="00CF5B11">
        <w:t xml:space="preserve">/ </w:t>
      </w:r>
      <w:r>
        <w:t>23</w:t>
      </w:r>
      <w:r w:rsidR="00CF5B11" w:rsidRPr="00B61A54">
        <w:rPr>
          <w:strike/>
        </w:rPr>
        <w:t>g</w:t>
      </w:r>
      <w:r w:rsidR="00CF5B11">
        <w:t xml:space="preserve">/mol </w:t>
      </w:r>
      <w:r w:rsidR="00E316FD">
        <w:t>=na 0,8</w:t>
      </w:r>
    </w:p>
    <w:p w14:paraId="478450C1" w14:textId="77777777" w:rsidR="00527937" w:rsidRDefault="00527937" w:rsidP="00743880">
      <w:pPr>
        <w:pStyle w:val="Prrafodelista"/>
        <w:numPr>
          <w:ilvl w:val="0"/>
          <w:numId w:val="1"/>
        </w:numPr>
      </w:pPr>
      <w:r>
        <w:t>D</w:t>
      </w:r>
    </w:p>
    <w:p w14:paraId="3A1ACCBD" w14:textId="77777777" w:rsidR="00527937" w:rsidRDefault="00527937" w:rsidP="00743880">
      <w:pPr>
        <w:pStyle w:val="Prrafodelista"/>
      </w:pPr>
      <w:r>
        <w:t>H2SO4</w:t>
      </w:r>
    </w:p>
    <w:p w14:paraId="312D3339" w14:textId="77777777" w:rsidR="003A337C" w:rsidRDefault="00527937" w:rsidP="00743880">
      <w:pPr>
        <w:pStyle w:val="Prrafodelista"/>
      </w:pPr>
      <w:r>
        <w:t>M</w:t>
      </w:r>
      <w:r w:rsidR="003A337C">
        <w:t>=10</w:t>
      </w:r>
    </w:p>
    <w:p w14:paraId="2E12CCE7" w14:textId="77777777" w:rsidR="00CB7704" w:rsidRDefault="003A337C" w:rsidP="00743880">
      <w:pPr>
        <w:pStyle w:val="Prrafodelista"/>
      </w:pPr>
      <w:r>
        <w:t>PM=98g/mol</w:t>
      </w:r>
    </w:p>
    <w:p w14:paraId="224B806D" w14:textId="77777777" w:rsidR="00BC0562" w:rsidRDefault="00BC0562" w:rsidP="00743880">
      <w:pPr>
        <w:pStyle w:val="Prrafodelista"/>
      </w:pPr>
      <w:r>
        <w:t>N= 10</w:t>
      </w:r>
      <w:r w:rsidRPr="00CB7704">
        <w:rPr>
          <w:strike/>
        </w:rPr>
        <w:t>g</w:t>
      </w:r>
      <w:r>
        <w:t>/98</w:t>
      </w:r>
      <w:r w:rsidRPr="00CB7704">
        <w:rPr>
          <w:strike/>
        </w:rPr>
        <w:t>g</w:t>
      </w:r>
      <w:r>
        <w:t xml:space="preserve">/mol </w:t>
      </w:r>
      <w:r w:rsidR="006D6A94">
        <w:t>= 0,1</w:t>
      </w:r>
    </w:p>
    <w:p w14:paraId="458AAC84" w14:textId="77777777" w:rsidR="00CB7704" w:rsidRDefault="00CB7704" w:rsidP="00743880">
      <w:pPr>
        <w:pStyle w:val="Prrafodelista"/>
      </w:pPr>
    </w:p>
    <w:p w14:paraId="74091266" w14:textId="77777777" w:rsidR="00CB7704" w:rsidRDefault="00A97DDA" w:rsidP="00743880">
      <w:pPr>
        <w:pStyle w:val="Prrafodelista"/>
        <w:numPr>
          <w:ilvl w:val="0"/>
          <w:numId w:val="1"/>
        </w:numPr>
      </w:pPr>
      <w:r>
        <w:t>D</w:t>
      </w:r>
    </w:p>
    <w:p w14:paraId="1B13DA14" w14:textId="77777777" w:rsidR="00B82581" w:rsidRDefault="00B82581" w:rsidP="00743880">
      <w:pPr>
        <w:pStyle w:val="Prrafodelista"/>
      </w:pPr>
      <w:r>
        <w:t>H=1x2=2</w:t>
      </w:r>
    </w:p>
    <w:p w14:paraId="63A1F0E1" w14:textId="77777777" w:rsidR="00B82581" w:rsidRDefault="00B82581" w:rsidP="00743880">
      <w:pPr>
        <w:pStyle w:val="Prrafodelista"/>
      </w:pPr>
      <w:r>
        <w:t>S=32</w:t>
      </w:r>
    </w:p>
    <w:p w14:paraId="56A2C9BE" w14:textId="77777777" w:rsidR="00B82581" w:rsidRDefault="00B82581" w:rsidP="00743880">
      <w:pPr>
        <w:pStyle w:val="Prrafodelista"/>
      </w:pPr>
      <w:r>
        <w:t>O=16x4=64</w:t>
      </w:r>
    </w:p>
    <w:p w14:paraId="3E226E57" w14:textId="77777777" w:rsidR="00B82581" w:rsidRDefault="00B82581" w:rsidP="00743880">
      <w:pPr>
        <w:pStyle w:val="Prrafodelista"/>
      </w:pPr>
      <w:r>
        <w:t>= 98g/mol</w:t>
      </w:r>
    </w:p>
    <w:p w14:paraId="49EFE429" w14:textId="77777777" w:rsidR="001E3C95" w:rsidRDefault="00B82581" w:rsidP="00743880">
      <w:pPr>
        <w:pStyle w:val="Prrafodelista"/>
      </w:pPr>
      <w:r>
        <w:t>(10g H2So4) (1mol H2So4/98g H2So4)=0,1020 mol H2So4</w:t>
      </w:r>
    </w:p>
    <w:p w14:paraId="1310C998" w14:textId="77777777" w:rsidR="001F6337" w:rsidRDefault="001F6337" w:rsidP="00743880">
      <w:pPr>
        <w:pStyle w:val="Prrafodelista"/>
      </w:pPr>
      <w:r>
        <w:t>(0,1020mol H2So4)(6,022x10²⁵ moléculas H2So4/mol H2So4)= 6x10²²</w:t>
      </w:r>
    </w:p>
    <w:p w14:paraId="061297C0" w14:textId="77777777" w:rsidR="00B82581" w:rsidRDefault="00B82581" w:rsidP="00743880">
      <w:pPr>
        <w:pStyle w:val="Prrafodelista"/>
      </w:pPr>
    </w:p>
    <w:p w14:paraId="125457D3" w14:textId="77777777" w:rsidR="00646117" w:rsidRDefault="00A076E2" w:rsidP="00743880">
      <w:pPr>
        <w:pStyle w:val="Prrafodelista"/>
        <w:numPr>
          <w:ilvl w:val="0"/>
          <w:numId w:val="1"/>
        </w:numPr>
      </w:pPr>
      <w:r>
        <w:t>D</w:t>
      </w:r>
    </w:p>
    <w:p w14:paraId="48BA0089" w14:textId="77777777" w:rsidR="00646117" w:rsidRDefault="000A7BF7" w:rsidP="00743880">
      <w:pPr>
        <w:pStyle w:val="Prrafodelista"/>
      </w:pPr>
      <w:r>
        <w:t>M=</w:t>
      </w:r>
      <w:r w:rsidR="00070651">
        <w:t xml:space="preserve">0,2 </w:t>
      </w:r>
      <w:r w:rsidR="00070651" w:rsidRPr="005B0341">
        <w:rPr>
          <w:strike/>
        </w:rPr>
        <w:t>mol</w:t>
      </w:r>
      <w:r w:rsidR="00070651">
        <w:t xml:space="preserve"> </w:t>
      </w:r>
      <w:r w:rsidR="00FC1960">
        <w:t xml:space="preserve">x 40 </w:t>
      </w:r>
      <w:r w:rsidR="00C401A3">
        <w:t>g/</w:t>
      </w:r>
      <w:r w:rsidR="00C401A3" w:rsidRPr="005B0341">
        <w:rPr>
          <w:strike/>
        </w:rPr>
        <w:t>mol</w:t>
      </w:r>
      <w:r w:rsidR="004757ED">
        <w:t xml:space="preserve"> = 8</w:t>
      </w:r>
      <w:r w:rsidR="005B0341">
        <w:t>g</w:t>
      </w:r>
    </w:p>
    <w:p w14:paraId="22B35B2B" w14:textId="77777777" w:rsidR="00A076E2" w:rsidRDefault="00AA1324" w:rsidP="00743880">
      <w:pPr>
        <w:pStyle w:val="Prrafodelista"/>
        <w:numPr>
          <w:ilvl w:val="0"/>
          <w:numId w:val="1"/>
        </w:numPr>
      </w:pPr>
      <w:r>
        <w:t>D</w:t>
      </w:r>
    </w:p>
    <w:p w14:paraId="55BD3A77" w14:textId="77777777" w:rsidR="003308D5" w:rsidRDefault="00DE694B" w:rsidP="00743880">
      <w:pPr>
        <w:pStyle w:val="Prrafodelista"/>
      </w:pPr>
      <w:r>
        <w:t>Fe= 55g/mol</w:t>
      </w:r>
    </w:p>
    <w:p w14:paraId="5778C9C3" w14:textId="77777777" w:rsidR="003308D5" w:rsidRDefault="00990EF8" w:rsidP="00743880">
      <w:pPr>
        <w:pStyle w:val="Prrafodelista"/>
      </w:pPr>
      <w:r>
        <w:t>N=50</w:t>
      </w:r>
      <w:r w:rsidRPr="007D374B">
        <w:rPr>
          <w:strike/>
        </w:rPr>
        <w:t>g</w:t>
      </w:r>
      <w:r>
        <w:t>/55</w:t>
      </w:r>
      <w:r w:rsidRPr="00990EF8">
        <w:rPr>
          <w:strike/>
        </w:rPr>
        <w:t>g</w:t>
      </w:r>
      <w:r>
        <w:t xml:space="preserve">/mol </w:t>
      </w:r>
      <w:r w:rsidR="007D374B">
        <w:t>= 0,9</w:t>
      </w:r>
    </w:p>
    <w:p w14:paraId="4FE11235" w14:textId="77777777" w:rsidR="00440139" w:rsidRDefault="00440139" w:rsidP="00743880">
      <w:pPr>
        <w:pStyle w:val="Prrafodelista"/>
      </w:pPr>
    </w:p>
    <w:p w14:paraId="08846954" w14:textId="77777777" w:rsidR="00EB72C4" w:rsidRDefault="008B2629" w:rsidP="00743880">
      <w:pPr>
        <w:pStyle w:val="Prrafodelista"/>
        <w:numPr>
          <w:ilvl w:val="0"/>
          <w:numId w:val="1"/>
        </w:numPr>
      </w:pPr>
      <w:r>
        <w:t>A</w:t>
      </w:r>
    </w:p>
    <w:p w14:paraId="5AC96879" w14:textId="77777777" w:rsidR="00440139" w:rsidRDefault="006F3A3F" w:rsidP="00743880">
      <w:pPr>
        <w:pStyle w:val="Prrafodelista"/>
      </w:pPr>
      <w:r>
        <w:t>Primero vamos a pasar a moles</w:t>
      </w:r>
    </w:p>
    <w:p w14:paraId="7BB9C331" w14:textId="77777777" w:rsidR="00D771FB" w:rsidRDefault="00322B73" w:rsidP="00743880">
      <w:pPr>
        <w:pStyle w:val="Prrafodelista"/>
      </w:pPr>
      <w:r>
        <w:t>50gr</w:t>
      </w:r>
      <w:r w:rsidR="002C7403">
        <w:t>F</w:t>
      </w:r>
      <w:r w:rsidR="00626AE0">
        <w:t>e</w:t>
      </w:r>
      <w:r w:rsidR="002C7403">
        <w:t>/</w:t>
      </w:r>
      <w:r w:rsidR="008A01AB">
        <w:t>55=</w:t>
      </w:r>
      <w:r w:rsidR="006467AB">
        <w:t>0,9</w:t>
      </w:r>
      <w:r w:rsidR="00D771FB">
        <w:t>molFe</w:t>
      </w:r>
    </w:p>
    <w:p w14:paraId="20823BD1" w14:textId="77777777" w:rsidR="009C1020" w:rsidRDefault="009C1020" w:rsidP="00743880">
      <w:pPr>
        <w:pStyle w:val="Prrafodelista"/>
      </w:pPr>
      <w:r>
        <w:t>Ahora sí</w:t>
      </w:r>
    </w:p>
    <w:p w14:paraId="3F3D94EC" w14:textId="77777777" w:rsidR="009C1020" w:rsidRDefault="009C1020" w:rsidP="00743880">
      <w:pPr>
        <w:pStyle w:val="Prrafodelista"/>
      </w:pPr>
      <w:r>
        <w:t>0,9</w:t>
      </w:r>
      <w:r w:rsidR="00D77961">
        <w:t>molFe</w:t>
      </w:r>
      <w:r w:rsidR="003F28ED">
        <w:t>x6,02</w:t>
      </w:r>
      <w:r w:rsidR="00944284">
        <w:t>x10²³</w:t>
      </w:r>
      <w:r w:rsidR="006B5069">
        <w:t>=</w:t>
      </w:r>
      <w:r w:rsidR="0068608F">
        <w:t>5,4</w:t>
      </w:r>
      <w:r w:rsidR="00290BD9">
        <w:t>x10</w:t>
      </w:r>
      <w:r w:rsidR="009C430F">
        <w:t>²³</w:t>
      </w:r>
    </w:p>
    <w:p w14:paraId="3886ECF7" w14:textId="77777777" w:rsidR="009C430F" w:rsidRPr="008A01AB" w:rsidRDefault="009C430F" w:rsidP="00743880">
      <w:pPr>
        <w:pStyle w:val="Prrafodelista"/>
      </w:pPr>
    </w:p>
    <w:p w14:paraId="2B3D814B" w14:textId="77777777" w:rsidR="008B2629" w:rsidRDefault="00F118C3" w:rsidP="00743880">
      <w:pPr>
        <w:pStyle w:val="Prrafodelista"/>
        <w:numPr>
          <w:ilvl w:val="0"/>
          <w:numId w:val="1"/>
        </w:numPr>
      </w:pPr>
      <w:r>
        <w:t>D</w:t>
      </w:r>
    </w:p>
    <w:p w14:paraId="7195F19C" w14:textId="77777777" w:rsidR="006E6BBF" w:rsidRDefault="006E6BBF" w:rsidP="00743880">
      <w:pPr>
        <w:pStyle w:val="Prrafodelista"/>
      </w:pPr>
    </w:p>
    <w:p w14:paraId="2062E5EF" w14:textId="77777777" w:rsidR="00C82774" w:rsidRDefault="009F286E" w:rsidP="00743880">
      <w:pPr>
        <w:pStyle w:val="Prrafodelista"/>
        <w:numPr>
          <w:ilvl w:val="0"/>
          <w:numId w:val="1"/>
        </w:numPr>
      </w:pPr>
      <w:r>
        <w:t>B</w:t>
      </w:r>
    </w:p>
    <w:p w14:paraId="0D1BC9D5" w14:textId="77777777" w:rsidR="009F286E" w:rsidRDefault="009F286E" w:rsidP="00743880">
      <w:pPr>
        <w:pStyle w:val="Prrafodelista"/>
      </w:pPr>
    </w:p>
    <w:p w14:paraId="7E1AB935" w14:textId="77777777" w:rsidR="009F286E" w:rsidRDefault="00AB3DE0" w:rsidP="00743880">
      <w:pPr>
        <w:pStyle w:val="Prrafodelista"/>
        <w:numPr>
          <w:ilvl w:val="0"/>
          <w:numId w:val="1"/>
        </w:numPr>
      </w:pPr>
      <w:r>
        <w:t>A</w:t>
      </w:r>
    </w:p>
    <w:p w14:paraId="6240155F" w14:textId="77777777" w:rsidR="00BC69C5" w:rsidRDefault="00BC69C5" w:rsidP="00743880">
      <w:pPr>
        <w:pStyle w:val="Prrafodelista"/>
      </w:pPr>
    </w:p>
    <w:p w14:paraId="4F80C5BD" w14:textId="77777777" w:rsidR="00BC69C5" w:rsidRDefault="00BC69C5" w:rsidP="00743880">
      <w:pPr>
        <w:pStyle w:val="Prrafodelista"/>
      </w:pPr>
      <w:r>
        <w:t>Para el VASO 1:</w:t>
      </w:r>
    </w:p>
    <w:p w14:paraId="1A2EB08A" w14:textId="77777777" w:rsidR="00BC69C5" w:rsidRDefault="00BC69C5" w:rsidP="00743880">
      <w:pPr>
        <w:pStyle w:val="Prrafodelista"/>
      </w:pPr>
      <w:r>
        <w:t xml:space="preserve">G de </w:t>
      </w:r>
      <w:r w:rsidR="00820DF3">
        <w:t>solución</w:t>
      </w:r>
      <w:r>
        <w:t xml:space="preserve"> = 5g + 20g = 25g</w:t>
      </w:r>
    </w:p>
    <w:p w14:paraId="0C375F8C" w14:textId="77777777" w:rsidR="00BC69C5" w:rsidRDefault="00BC69C5" w:rsidP="00743880">
      <w:pPr>
        <w:pStyle w:val="Prrafodelista"/>
      </w:pPr>
    </w:p>
    <w:p w14:paraId="4359474A" w14:textId="77777777" w:rsidR="00BC69C5" w:rsidRDefault="00BC69C5" w:rsidP="00743880">
      <w:pPr>
        <w:pStyle w:val="Prrafodelista"/>
      </w:pPr>
      <w:r>
        <w:t>%P/P = ( 5g/ 25g) x 100% = 20%</w:t>
      </w:r>
    </w:p>
    <w:p w14:paraId="5310BC05" w14:textId="77777777" w:rsidR="00BC69C5" w:rsidRDefault="00BC69C5" w:rsidP="00743880">
      <w:pPr>
        <w:pStyle w:val="Prrafodelista"/>
      </w:pPr>
    </w:p>
    <w:p w14:paraId="4409F95D" w14:textId="77777777" w:rsidR="00BC69C5" w:rsidRDefault="00BC69C5" w:rsidP="00743880">
      <w:pPr>
        <w:pStyle w:val="Prrafodelista"/>
      </w:pPr>
      <w:r>
        <w:t>Para el VASO 2:</w:t>
      </w:r>
    </w:p>
    <w:p w14:paraId="4DB02DB1" w14:textId="77777777" w:rsidR="00BC69C5" w:rsidRDefault="00BC69C5" w:rsidP="00743880">
      <w:pPr>
        <w:pStyle w:val="Prrafodelista"/>
      </w:pPr>
      <w:r>
        <w:t xml:space="preserve">G de </w:t>
      </w:r>
      <w:r w:rsidR="00820DF3">
        <w:t>solución</w:t>
      </w:r>
      <w:r>
        <w:t xml:space="preserve"> = 15g + 60g = 75g</w:t>
      </w:r>
    </w:p>
    <w:p w14:paraId="7AD5AF05" w14:textId="77777777" w:rsidR="00BC69C5" w:rsidRDefault="00BC69C5" w:rsidP="00743880">
      <w:pPr>
        <w:pStyle w:val="Prrafodelista"/>
      </w:pPr>
    </w:p>
    <w:p w14:paraId="72A85D35" w14:textId="77777777" w:rsidR="00BC69C5" w:rsidRDefault="00BC69C5" w:rsidP="00743880">
      <w:pPr>
        <w:pStyle w:val="Prrafodelista"/>
      </w:pPr>
      <w:r>
        <w:t>%P/P = ( 15g/ 75g) x 100% = 20%</w:t>
      </w:r>
    </w:p>
    <w:p w14:paraId="400CA6FA" w14:textId="77777777" w:rsidR="00BC69C5" w:rsidRDefault="00BC69C5" w:rsidP="00743880">
      <w:pPr>
        <w:pStyle w:val="Prrafodelista"/>
      </w:pPr>
    </w:p>
    <w:p w14:paraId="406E8DE0" w14:textId="77777777" w:rsidR="00BC69C5" w:rsidRDefault="00BC69C5" w:rsidP="00743880">
      <w:pPr>
        <w:pStyle w:val="Prrafodelista"/>
      </w:pPr>
      <w:r>
        <w:t>Para el VASO 3:</w:t>
      </w:r>
    </w:p>
    <w:p w14:paraId="6C45A808" w14:textId="77777777" w:rsidR="00BC69C5" w:rsidRDefault="00BC69C5" w:rsidP="00743880">
      <w:pPr>
        <w:pStyle w:val="Prrafodelista"/>
      </w:pPr>
      <w:r>
        <w:t xml:space="preserve">G de </w:t>
      </w:r>
      <w:r w:rsidR="00820DF3">
        <w:t>solución</w:t>
      </w:r>
      <w:r>
        <w:t xml:space="preserve"> = 20g + 80g = 100g</w:t>
      </w:r>
    </w:p>
    <w:p w14:paraId="474C3D0E" w14:textId="77777777" w:rsidR="00BC69C5" w:rsidRDefault="00BC69C5" w:rsidP="00743880">
      <w:pPr>
        <w:pStyle w:val="Prrafodelista"/>
      </w:pPr>
    </w:p>
    <w:p w14:paraId="52CF2F8E" w14:textId="77777777" w:rsidR="00BC69C5" w:rsidRDefault="00BC69C5" w:rsidP="00743880">
      <w:pPr>
        <w:pStyle w:val="Prrafodelista"/>
      </w:pPr>
      <w:r>
        <w:t>%P/P = ( 20g/ 100g) x 100% = 20%</w:t>
      </w:r>
    </w:p>
    <w:p w14:paraId="716042E2" w14:textId="77777777" w:rsidR="00BC69C5" w:rsidRDefault="00BC69C5" w:rsidP="00743880">
      <w:pPr>
        <w:pStyle w:val="Prrafodelista"/>
      </w:pPr>
    </w:p>
    <w:p w14:paraId="14F2D250" w14:textId="77777777" w:rsidR="00BC69C5" w:rsidRDefault="00BC69C5" w:rsidP="00743880">
      <w:pPr>
        <w:pStyle w:val="Prrafodelista"/>
      </w:pPr>
      <w:r>
        <w:t>Para el VASO 4:</w:t>
      </w:r>
    </w:p>
    <w:p w14:paraId="427B046E" w14:textId="77777777" w:rsidR="00BC69C5" w:rsidRDefault="00BC69C5" w:rsidP="00743880">
      <w:pPr>
        <w:pStyle w:val="Prrafodelista"/>
      </w:pPr>
      <w:r>
        <w:t xml:space="preserve">G de </w:t>
      </w:r>
      <w:r w:rsidR="00820DF3">
        <w:t>solución</w:t>
      </w:r>
      <w:r>
        <w:t xml:space="preserve"> = 10g + 40g = 505g</w:t>
      </w:r>
    </w:p>
    <w:p w14:paraId="0465C0BD" w14:textId="77777777" w:rsidR="00BC69C5" w:rsidRDefault="00BC69C5" w:rsidP="00743880">
      <w:pPr>
        <w:pStyle w:val="Prrafodelista"/>
      </w:pPr>
    </w:p>
    <w:p w14:paraId="4E9FBECB" w14:textId="77777777" w:rsidR="00BC69C5" w:rsidRDefault="00BC69C5" w:rsidP="00743880">
      <w:pPr>
        <w:pStyle w:val="Prrafodelista"/>
      </w:pPr>
      <w:r>
        <w:t>%P/P = ( 10g/ 50g) x 100% = 20%</w:t>
      </w:r>
    </w:p>
    <w:p w14:paraId="61674B0F" w14:textId="77777777" w:rsidR="00AB3DE0" w:rsidRDefault="00AB3DE0" w:rsidP="00743880">
      <w:pPr>
        <w:pStyle w:val="Prrafodelista"/>
      </w:pPr>
    </w:p>
    <w:p w14:paraId="52B76C12" w14:textId="77777777" w:rsidR="00AB3DE0" w:rsidRDefault="003E22E8" w:rsidP="00743880">
      <w:pPr>
        <w:pStyle w:val="Prrafodelista"/>
        <w:numPr>
          <w:ilvl w:val="0"/>
          <w:numId w:val="1"/>
        </w:numPr>
      </w:pPr>
      <w:r>
        <w:t>B</w:t>
      </w:r>
    </w:p>
    <w:p w14:paraId="61B9BE69" w14:textId="77777777" w:rsidR="003E22E8" w:rsidRDefault="003E22E8" w:rsidP="00743880">
      <w:pPr>
        <w:pStyle w:val="Prrafodelista"/>
      </w:pPr>
    </w:p>
    <w:p w14:paraId="2DCAB41D" w14:textId="77777777" w:rsidR="003E22E8" w:rsidRDefault="007E7165" w:rsidP="008B2629">
      <w:pPr>
        <w:pStyle w:val="Prrafodelista"/>
        <w:numPr>
          <w:ilvl w:val="0"/>
          <w:numId w:val="1"/>
        </w:numPr>
      </w:pPr>
      <w:r>
        <w:t xml:space="preserve">D </w:t>
      </w:r>
    </w:p>
    <w:p w14:paraId="546C7A93" w14:textId="77777777" w:rsidR="007E7165" w:rsidRDefault="00C60744" w:rsidP="007E7165">
      <w:pPr>
        <w:pStyle w:val="Prrafodelista"/>
      </w:pPr>
      <w:r>
        <w:t xml:space="preserve">Porque se </w:t>
      </w:r>
      <w:r w:rsidR="0032412A">
        <w:t xml:space="preserve">distingue a simple vista las masas que se están utilizando </w:t>
      </w:r>
    </w:p>
    <w:p w14:paraId="60A74286" w14:textId="77777777" w:rsidR="008049AC" w:rsidRDefault="008049AC" w:rsidP="007E7165">
      <w:pPr>
        <w:pStyle w:val="Prrafodelista"/>
      </w:pPr>
    </w:p>
    <w:p w14:paraId="0BB008D1" w14:textId="77777777" w:rsidR="006328F1" w:rsidRDefault="00EA7A3F" w:rsidP="006328F1">
      <w:pPr>
        <w:pStyle w:val="Prrafodelista"/>
        <w:numPr>
          <w:ilvl w:val="0"/>
          <w:numId w:val="1"/>
        </w:numPr>
      </w:pPr>
      <w:r>
        <w:t>A</w:t>
      </w:r>
    </w:p>
    <w:p w14:paraId="7B4EF03F" w14:textId="77777777" w:rsidR="00EA7A3F" w:rsidRDefault="006328F1" w:rsidP="006328F1">
      <w:pPr>
        <w:pStyle w:val="Prrafodelista"/>
      </w:pPr>
      <w:r>
        <w:t xml:space="preserve">Aumentando la </w:t>
      </w:r>
      <w:r w:rsidR="00EA7A3F">
        <w:t>temperatura, hasta evaporar el agua totalmente.</w:t>
      </w:r>
    </w:p>
    <w:p w14:paraId="1E63952E" w14:textId="77777777" w:rsidR="00836AB8" w:rsidRDefault="00836AB8" w:rsidP="006328F1">
      <w:pPr>
        <w:pStyle w:val="Prrafodelista"/>
      </w:pPr>
    </w:p>
    <w:p w14:paraId="6D5EB596" w14:textId="77777777" w:rsidR="00C30682" w:rsidRDefault="00C30682" w:rsidP="00C30682">
      <w:pPr>
        <w:pStyle w:val="Prrafodelista"/>
        <w:numPr>
          <w:ilvl w:val="0"/>
          <w:numId w:val="1"/>
        </w:numPr>
      </w:pPr>
      <w:r>
        <w:t>B</w:t>
      </w:r>
    </w:p>
    <w:p w14:paraId="65693E51" w14:textId="77777777" w:rsidR="00C30682" w:rsidRDefault="00C30682" w:rsidP="00C30682">
      <w:pPr>
        <w:pStyle w:val="Prrafodelista"/>
      </w:pPr>
    </w:p>
    <w:p w14:paraId="118888D0" w14:textId="77777777" w:rsidR="007D70E9" w:rsidRDefault="007D70E9" w:rsidP="007D70E9">
      <w:pPr>
        <w:pStyle w:val="Prrafodelista"/>
        <w:numPr>
          <w:ilvl w:val="0"/>
          <w:numId w:val="1"/>
        </w:numPr>
      </w:pPr>
      <w:r>
        <w:t>B</w:t>
      </w:r>
    </w:p>
    <w:p w14:paraId="3DF54FCE" w14:textId="77777777" w:rsidR="003476C1" w:rsidRDefault="007D70E9" w:rsidP="007D70E9">
      <w:pPr>
        <w:pStyle w:val="Prrafodelista"/>
      </w:pPr>
      <w:r>
        <w:t>Empiezan con el mismo número de protones</w:t>
      </w:r>
    </w:p>
    <w:p w14:paraId="07036D2D" w14:textId="77777777" w:rsidR="007D70E9" w:rsidRDefault="007D70E9" w:rsidP="007D70E9">
      <w:pPr>
        <w:pStyle w:val="Prrafodelista"/>
      </w:pPr>
      <w:r>
        <w:t xml:space="preserve"> </w:t>
      </w:r>
    </w:p>
    <w:p w14:paraId="29801AEF" w14:textId="77777777" w:rsidR="007D70E9" w:rsidRDefault="003476C1" w:rsidP="007D70E9">
      <w:pPr>
        <w:pStyle w:val="Prrafodelista"/>
        <w:numPr>
          <w:ilvl w:val="0"/>
          <w:numId w:val="1"/>
        </w:numPr>
      </w:pPr>
      <w:r>
        <w:t>A</w:t>
      </w:r>
    </w:p>
    <w:p w14:paraId="32961685" w14:textId="77777777" w:rsidR="001F770F" w:rsidRDefault="001F770F" w:rsidP="001F770F">
      <w:pPr>
        <w:pStyle w:val="Prrafodelista"/>
      </w:pPr>
    </w:p>
    <w:p w14:paraId="42EAC209" w14:textId="77777777" w:rsidR="001F770F" w:rsidRDefault="009811FD" w:rsidP="007D70E9">
      <w:pPr>
        <w:pStyle w:val="Prrafodelista"/>
        <w:numPr>
          <w:ilvl w:val="0"/>
          <w:numId w:val="1"/>
        </w:numPr>
      </w:pPr>
      <w:r>
        <w:t>C</w:t>
      </w:r>
    </w:p>
    <w:p w14:paraId="4322A551" w14:textId="77777777" w:rsidR="009811FD" w:rsidRDefault="009811FD" w:rsidP="009811FD">
      <w:pPr>
        <w:pStyle w:val="Prrafodelista"/>
      </w:pPr>
    </w:p>
    <w:p w14:paraId="232CEA4C" w14:textId="77777777" w:rsidR="00E56DCB" w:rsidRDefault="00AB6866" w:rsidP="006355AD">
      <w:pPr>
        <w:pStyle w:val="Prrafodelista"/>
        <w:numPr>
          <w:ilvl w:val="0"/>
          <w:numId w:val="1"/>
        </w:numPr>
      </w:pPr>
      <w:r>
        <w:t xml:space="preserve">B </w:t>
      </w:r>
    </w:p>
    <w:p w14:paraId="0D251F3C" w14:textId="77777777" w:rsidR="006355AD" w:rsidRDefault="006355AD" w:rsidP="006355AD">
      <w:pPr>
        <w:pStyle w:val="Prrafodelista"/>
      </w:pPr>
    </w:p>
    <w:p w14:paraId="642BE80F" w14:textId="77777777" w:rsidR="006355AD" w:rsidRDefault="00586787" w:rsidP="006355AD">
      <w:pPr>
        <w:pStyle w:val="Prrafodelista"/>
        <w:numPr>
          <w:ilvl w:val="0"/>
          <w:numId w:val="1"/>
        </w:numPr>
      </w:pPr>
      <w:r>
        <w:t>B</w:t>
      </w:r>
    </w:p>
    <w:p w14:paraId="03726830" w14:textId="77777777" w:rsidR="009F1D3B" w:rsidRDefault="006355AD" w:rsidP="009F1D3B">
      <w:pPr>
        <w:pStyle w:val="Prrafodelista"/>
      </w:pPr>
      <w:r>
        <w:t>Densidad=40g/2L</w:t>
      </w:r>
    </w:p>
    <w:p w14:paraId="571399A8" w14:textId="77777777" w:rsidR="006355AD" w:rsidRDefault="00AC2E94" w:rsidP="009F1D3B">
      <w:pPr>
        <w:pStyle w:val="Prrafodelista"/>
      </w:pPr>
      <w:r>
        <w:t xml:space="preserve">Tenemos que convertir los </w:t>
      </w:r>
      <w:r w:rsidR="00707DE0">
        <w:t>(L)</w:t>
      </w:r>
      <w:r>
        <w:t xml:space="preserve"> a </w:t>
      </w:r>
      <w:r w:rsidR="00707DE0">
        <w:t>(</w:t>
      </w:r>
      <w:r>
        <w:t>cm³</w:t>
      </w:r>
      <w:r w:rsidR="00707DE0">
        <w:t xml:space="preserve">) </w:t>
      </w:r>
    </w:p>
    <w:p w14:paraId="25FA9FEB" w14:textId="77777777" w:rsidR="00BD18F3" w:rsidRDefault="00BD18F3" w:rsidP="009F1D3B">
      <w:pPr>
        <w:pStyle w:val="Prrafodelista"/>
      </w:pPr>
      <w:r>
        <w:t>2L = 2.000cm³</w:t>
      </w:r>
    </w:p>
    <w:p w14:paraId="1AD5C4B4" w14:textId="77777777" w:rsidR="00BD18F3" w:rsidRDefault="00BD18F3" w:rsidP="009F1D3B">
      <w:pPr>
        <w:pStyle w:val="Prrafodelista"/>
      </w:pPr>
      <w:r>
        <w:t>Densidad</w:t>
      </w:r>
      <w:r w:rsidR="00FD2321">
        <w:t>=40g/2.000³</w:t>
      </w:r>
    </w:p>
    <w:p w14:paraId="15E7E810" w14:textId="77777777" w:rsidR="00FD2321" w:rsidRDefault="00687112" w:rsidP="009F1D3B">
      <w:pPr>
        <w:pStyle w:val="Prrafodelista"/>
      </w:pPr>
      <w:r>
        <w:t>Densidad=0,02</w:t>
      </w:r>
      <w:r w:rsidR="00657A11">
        <w:t>g/cm³</w:t>
      </w:r>
    </w:p>
    <w:p w14:paraId="7CBE69E7" w14:textId="77777777" w:rsidR="00586787" w:rsidRDefault="00586787" w:rsidP="009F1D3B">
      <w:pPr>
        <w:pStyle w:val="Prrafodelista"/>
      </w:pPr>
    </w:p>
    <w:p w14:paraId="2FF1B6AF" w14:textId="77777777" w:rsidR="009C30E9" w:rsidRDefault="002E074F" w:rsidP="009C30E9">
      <w:pPr>
        <w:pStyle w:val="Prrafodelista"/>
        <w:numPr>
          <w:ilvl w:val="0"/>
          <w:numId w:val="1"/>
        </w:numPr>
      </w:pPr>
      <w:r>
        <w:t>B</w:t>
      </w:r>
    </w:p>
    <w:p w14:paraId="66FA2379" w14:textId="77777777" w:rsidR="00EA30D0" w:rsidRDefault="00547B7A" w:rsidP="000010F9">
      <w:pPr>
        <w:pStyle w:val="Prrafodelista"/>
        <w:rPr>
          <w:strike/>
        </w:rPr>
      </w:pPr>
      <w:r>
        <w:t>4</w:t>
      </w:r>
      <w:r w:rsidR="002E074F" w:rsidRPr="00547B7A">
        <w:rPr>
          <w:strike/>
        </w:rPr>
        <w:t>000mg</w:t>
      </w:r>
      <w:r w:rsidR="002E074F">
        <w:t>x</w:t>
      </w:r>
      <w:r w:rsidR="002E074F" w:rsidRPr="00010558">
        <w:rPr>
          <w:strike/>
        </w:rPr>
        <w:t>1</w:t>
      </w:r>
      <w:r w:rsidR="002E074F">
        <w:t>g/1</w:t>
      </w:r>
      <w:r w:rsidR="002E074F" w:rsidRPr="00547B7A">
        <w:rPr>
          <w:strike/>
        </w:rPr>
        <w:t>000mg</w:t>
      </w:r>
    </w:p>
    <w:p w14:paraId="252FD93C" w14:textId="77777777" w:rsidR="00D95925" w:rsidRDefault="000010F9" w:rsidP="00D95925">
      <w:pPr>
        <w:pStyle w:val="Prrafodelista"/>
      </w:pPr>
      <w:r>
        <w:t>4</w:t>
      </w:r>
      <w:r w:rsidR="00D95925">
        <w:t>g</w:t>
      </w:r>
    </w:p>
    <w:p w14:paraId="37ADAB70" w14:textId="77777777" w:rsidR="00D95925" w:rsidRDefault="00D95925" w:rsidP="00D95925">
      <w:pPr>
        <w:pStyle w:val="Prrafodelista"/>
      </w:pPr>
      <w:r>
        <w:t>V=4g/</w:t>
      </w:r>
      <w:r w:rsidR="00010558">
        <w:t>0.02=200</w:t>
      </w:r>
    </w:p>
    <w:p w14:paraId="1C96BCF5" w14:textId="77777777" w:rsidR="00010558" w:rsidRDefault="00010558" w:rsidP="00D95925">
      <w:pPr>
        <w:pStyle w:val="Prrafodelista"/>
      </w:pPr>
    </w:p>
    <w:p w14:paraId="5DDBD19A" w14:textId="77777777" w:rsidR="007F76E6" w:rsidRDefault="007F76E6" w:rsidP="00412F69">
      <w:pPr>
        <w:pStyle w:val="Prrafodelista"/>
        <w:numPr>
          <w:ilvl w:val="0"/>
          <w:numId w:val="1"/>
        </w:numPr>
      </w:pPr>
      <w:r>
        <w:t>C</w:t>
      </w:r>
    </w:p>
    <w:p w14:paraId="5504EF8A" w14:textId="77777777" w:rsidR="00412F69" w:rsidRDefault="00412F69" w:rsidP="00412F69">
      <w:pPr>
        <w:pStyle w:val="Prrafodelista"/>
      </w:pPr>
      <w:r>
        <w:t>C=12</w:t>
      </w:r>
    </w:p>
    <w:p w14:paraId="39665EDE" w14:textId="77777777" w:rsidR="00412F69" w:rsidRDefault="00412F69" w:rsidP="00412F69">
      <w:pPr>
        <w:pStyle w:val="Prrafodelista"/>
      </w:pPr>
      <w:r>
        <w:t>C=12</w:t>
      </w:r>
    </w:p>
    <w:p w14:paraId="27524D68" w14:textId="77777777" w:rsidR="00412F69" w:rsidRDefault="00412F69" w:rsidP="00412F69">
      <w:pPr>
        <w:pStyle w:val="Prrafodelista"/>
      </w:pPr>
      <w:r>
        <w:t>H=1</w:t>
      </w:r>
      <w:r w:rsidR="009310CC">
        <w:t>x3= 3</w:t>
      </w:r>
    </w:p>
    <w:p w14:paraId="1B7051B2" w14:textId="77777777" w:rsidR="009310CC" w:rsidRDefault="009310CC" w:rsidP="00412F69">
      <w:pPr>
        <w:pStyle w:val="Prrafodelista"/>
      </w:pPr>
      <w:r>
        <w:t>N=14</w:t>
      </w:r>
    </w:p>
    <w:p w14:paraId="3EFAD502" w14:textId="77777777" w:rsidR="009310CC" w:rsidRDefault="009310CC" w:rsidP="00412F69">
      <w:pPr>
        <w:pStyle w:val="Prrafodelista"/>
      </w:pPr>
      <w:r>
        <w:t>H=</w:t>
      </w:r>
      <w:r w:rsidR="00B4795D">
        <w:t>1x2</w:t>
      </w:r>
    </w:p>
    <w:p w14:paraId="37CA822C" w14:textId="77777777" w:rsidR="00B4795D" w:rsidRDefault="00B4795D" w:rsidP="00412F69">
      <w:pPr>
        <w:pStyle w:val="Prrafodelista"/>
      </w:pPr>
      <w:r>
        <w:t>O=12</w:t>
      </w:r>
    </w:p>
    <w:p w14:paraId="6EF0A0A8" w14:textId="77777777" w:rsidR="00B4795D" w:rsidRDefault="00B4795D" w:rsidP="00412F69">
      <w:pPr>
        <w:pStyle w:val="Prrafodelista"/>
      </w:pPr>
      <w:r>
        <w:t>=</w:t>
      </w:r>
      <w:r w:rsidR="004763E2">
        <w:t>59</w:t>
      </w:r>
    </w:p>
    <w:p w14:paraId="20504299" w14:textId="77777777" w:rsidR="004763E2" w:rsidRDefault="004763E2" w:rsidP="00412F69">
      <w:pPr>
        <w:pStyle w:val="Prrafodelista"/>
      </w:pPr>
    </w:p>
    <w:p w14:paraId="42179AE8" w14:textId="77777777" w:rsidR="004763E2" w:rsidRDefault="00B64435" w:rsidP="004763E2">
      <w:pPr>
        <w:pStyle w:val="Prrafodelista"/>
        <w:numPr>
          <w:ilvl w:val="0"/>
          <w:numId w:val="1"/>
        </w:numPr>
      </w:pPr>
      <w:r>
        <w:t xml:space="preserve">A </w:t>
      </w:r>
    </w:p>
    <w:p w14:paraId="1E9EA062" w14:textId="77777777" w:rsidR="00B64435" w:rsidRDefault="00E95DCB" w:rsidP="00B64435">
      <w:pPr>
        <w:pStyle w:val="Prrafodelista"/>
      </w:pPr>
      <w:r>
        <w:t>Para seguir sacando conclusiones hace falta información ya que no se sabe si más adelante pueda aumentar o disminuir</w:t>
      </w:r>
    </w:p>
    <w:p w14:paraId="467B8ADF" w14:textId="77777777" w:rsidR="00E832B3" w:rsidRDefault="00E832B3" w:rsidP="00B64435">
      <w:pPr>
        <w:pStyle w:val="Prrafodelista"/>
      </w:pPr>
    </w:p>
    <w:p w14:paraId="0C8B5A7E" w14:textId="77777777" w:rsidR="00E832B3" w:rsidRDefault="00E832B3" w:rsidP="000F57DA"/>
    <w:p w14:paraId="591B4034" w14:textId="77777777" w:rsidR="004763E2" w:rsidRPr="000010F9" w:rsidRDefault="004763E2" w:rsidP="00412F69">
      <w:pPr>
        <w:pStyle w:val="Prrafodelista"/>
      </w:pPr>
    </w:p>
    <w:p w14:paraId="057B0015" w14:textId="77777777" w:rsidR="000010F9" w:rsidRPr="000010F9" w:rsidRDefault="000010F9" w:rsidP="000010F9"/>
    <w:p w14:paraId="5ABEDC66" w14:textId="77777777" w:rsidR="000010F9" w:rsidRDefault="000010F9" w:rsidP="000010F9">
      <w:pPr>
        <w:pStyle w:val="Prrafodelista"/>
        <w:rPr>
          <w:strike/>
        </w:rPr>
      </w:pPr>
    </w:p>
    <w:p w14:paraId="671A2CCA" w14:textId="77777777" w:rsidR="000010F9" w:rsidRPr="000010F9" w:rsidRDefault="000010F9" w:rsidP="000010F9">
      <w:pPr>
        <w:pStyle w:val="Prrafodelista"/>
      </w:pPr>
    </w:p>
    <w:p w14:paraId="72352542" w14:textId="77777777" w:rsidR="002E074F" w:rsidRDefault="002E074F" w:rsidP="002E074F">
      <w:pPr>
        <w:pStyle w:val="Prrafodelista"/>
      </w:pPr>
    </w:p>
    <w:p w14:paraId="7BE35A0C" w14:textId="77777777" w:rsidR="002E074F" w:rsidRDefault="002E074F" w:rsidP="002E074F">
      <w:pPr>
        <w:pStyle w:val="Prrafodelista"/>
      </w:pPr>
    </w:p>
    <w:p w14:paraId="5C026EFA" w14:textId="77777777" w:rsidR="00586787" w:rsidRDefault="00586787" w:rsidP="009C30E9"/>
    <w:p w14:paraId="646846F5" w14:textId="77777777" w:rsidR="00657A11" w:rsidRDefault="00657A11" w:rsidP="009F1D3B">
      <w:pPr>
        <w:pStyle w:val="Prrafodelista"/>
      </w:pPr>
    </w:p>
    <w:p w14:paraId="0F77128D" w14:textId="77777777" w:rsidR="006355AD" w:rsidRDefault="006355AD" w:rsidP="009F1D3B">
      <w:pPr>
        <w:pStyle w:val="Prrafodelista"/>
      </w:pPr>
    </w:p>
    <w:p w14:paraId="660F7420" w14:textId="77777777" w:rsidR="00440139" w:rsidRDefault="00440139" w:rsidP="00440139">
      <w:pPr>
        <w:ind w:left="360"/>
      </w:pPr>
    </w:p>
    <w:sectPr w:rsidR="004401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0442"/>
    <w:multiLevelType w:val="hybridMultilevel"/>
    <w:tmpl w:val="31726D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45F81"/>
    <w:multiLevelType w:val="hybridMultilevel"/>
    <w:tmpl w:val="5192A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87291">
    <w:abstractNumId w:val="1"/>
  </w:num>
  <w:num w:numId="2" w16cid:durableId="46150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BB"/>
    <w:rsid w:val="000010F9"/>
    <w:rsid w:val="00010558"/>
    <w:rsid w:val="00070651"/>
    <w:rsid w:val="000A7BF7"/>
    <w:rsid w:val="000F57DA"/>
    <w:rsid w:val="0011452A"/>
    <w:rsid w:val="001630BD"/>
    <w:rsid w:val="001E3C95"/>
    <w:rsid w:val="001F6337"/>
    <w:rsid w:val="001F6EBB"/>
    <w:rsid w:val="001F770F"/>
    <w:rsid w:val="00232370"/>
    <w:rsid w:val="00290BD9"/>
    <w:rsid w:val="002C7403"/>
    <w:rsid w:val="002E074F"/>
    <w:rsid w:val="00322B73"/>
    <w:rsid w:val="0032412A"/>
    <w:rsid w:val="003308D5"/>
    <w:rsid w:val="003476C1"/>
    <w:rsid w:val="003A337C"/>
    <w:rsid w:val="003E22E8"/>
    <w:rsid w:val="003F28ED"/>
    <w:rsid w:val="00412F69"/>
    <w:rsid w:val="00440139"/>
    <w:rsid w:val="004708AF"/>
    <w:rsid w:val="004757ED"/>
    <w:rsid w:val="004763E2"/>
    <w:rsid w:val="004868EA"/>
    <w:rsid w:val="004A3C2F"/>
    <w:rsid w:val="00524795"/>
    <w:rsid w:val="00527937"/>
    <w:rsid w:val="00547B7A"/>
    <w:rsid w:val="00586787"/>
    <w:rsid w:val="005B0341"/>
    <w:rsid w:val="00626AE0"/>
    <w:rsid w:val="006328F1"/>
    <w:rsid w:val="006355AD"/>
    <w:rsid w:val="00646117"/>
    <w:rsid w:val="006467AB"/>
    <w:rsid w:val="0065547E"/>
    <w:rsid w:val="00657A11"/>
    <w:rsid w:val="00665F29"/>
    <w:rsid w:val="00682251"/>
    <w:rsid w:val="0068608F"/>
    <w:rsid w:val="00687112"/>
    <w:rsid w:val="006B5069"/>
    <w:rsid w:val="006D6A94"/>
    <w:rsid w:val="006E6BBF"/>
    <w:rsid w:val="006F3A3F"/>
    <w:rsid w:val="00707DE0"/>
    <w:rsid w:val="00723051"/>
    <w:rsid w:val="007302D6"/>
    <w:rsid w:val="00743880"/>
    <w:rsid w:val="007654B0"/>
    <w:rsid w:val="007666B9"/>
    <w:rsid w:val="00782A8A"/>
    <w:rsid w:val="007D2EF6"/>
    <w:rsid w:val="007D374B"/>
    <w:rsid w:val="007D70E9"/>
    <w:rsid w:val="007E7165"/>
    <w:rsid w:val="007F76E6"/>
    <w:rsid w:val="008049AC"/>
    <w:rsid w:val="008101CD"/>
    <w:rsid w:val="00820DF3"/>
    <w:rsid w:val="00836AB8"/>
    <w:rsid w:val="0085411C"/>
    <w:rsid w:val="008A01AB"/>
    <w:rsid w:val="008A3C11"/>
    <w:rsid w:val="008B2629"/>
    <w:rsid w:val="008B4223"/>
    <w:rsid w:val="009310CC"/>
    <w:rsid w:val="00944284"/>
    <w:rsid w:val="009811FD"/>
    <w:rsid w:val="00990EF8"/>
    <w:rsid w:val="009C1020"/>
    <w:rsid w:val="009C30E9"/>
    <w:rsid w:val="009C430F"/>
    <w:rsid w:val="009F1D3B"/>
    <w:rsid w:val="009F286E"/>
    <w:rsid w:val="009F7695"/>
    <w:rsid w:val="00A076E2"/>
    <w:rsid w:val="00A97DDA"/>
    <w:rsid w:val="00AA1324"/>
    <w:rsid w:val="00AB3DE0"/>
    <w:rsid w:val="00AB6866"/>
    <w:rsid w:val="00AC2E94"/>
    <w:rsid w:val="00B4795D"/>
    <w:rsid w:val="00B52E67"/>
    <w:rsid w:val="00B61A54"/>
    <w:rsid w:val="00B64435"/>
    <w:rsid w:val="00B82581"/>
    <w:rsid w:val="00BC0562"/>
    <w:rsid w:val="00BC69C5"/>
    <w:rsid w:val="00BD18F3"/>
    <w:rsid w:val="00BD2887"/>
    <w:rsid w:val="00BF62F7"/>
    <w:rsid w:val="00C30682"/>
    <w:rsid w:val="00C30E52"/>
    <w:rsid w:val="00C401A3"/>
    <w:rsid w:val="00C60744"/>
    <w:rsid w:val="00C62E2D"/>
    <w:rsid w:val="00C82774"/>
    <w:rsid w:val="00C90644"/>
    <w:rsid w:val="00CB7704"/>
    <w:rsid w:val="00CF5B11"/>
    <w:rsid w:val="00D33601"/>
    <w:rsid w:val="00D511B0"/>
    <w:rsid w:val="00D72F79"/>
    <w:rsid w:val="00D771FB"/>
    <w:rsid w:val="00D77961"/>
    <w:rsid w:val="00D95925"/>
    <w:rsid w:val="00DC45F6"/>
    <w:rsid w:val="00DE56BA"/>
    <w:rsid w:val="00DE694B"/>
    <w:rsid w:val="00E316FD"/>
    <w:rsid w:val="00E56DCB"/>
    <w:rsid w:val="00E743E7"/>
    <w:rsid w:val="00E832B3"/>
    <w:rsid w:val="00E95DCB"/>
    <w:rsid w:val="00EA30D0"/>
    <w:rsid w:val="00EA7A3F"/>
    <w:rsid w:val="00EB72C4"/>
    <w:rsid w:val="00F118C3"/>
    <w:rsid w:val="00F148CE"/>
    <w:rsid w:val="00F30213"/>
    <w:rsid w:val="00F671A7"/>
    <w:rsid w:val="00FC1960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08729"/>
  <w15:chartTrackingRefBased/>
  <w15:docId w15:val="{29D1159F-D017-574E-9DAC-556961E2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romerocifuentesdaniasofia@gmail.com</dc:creator>
  <cp:keywords/>
  <dc:description/>
  <cp:lastModifiedBy>romerocifuentesdaniasofia@gmail.com</cp:lastModifiedBy>
  <cp:revision>2</cp:revision>
  <dcterms:created xsi:type="dcterms:W3CDTF">2024-02-07T06:20:00Z</dcterms:created>
  <dcterms:modified xsi:type="dcterms:W3CDTF">2024-02-07T06:20:00Z</dcterms:modified>
</cp:coreProperties>
</file>