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8F06" w14:textId="76F1E68D" w:rsidR="008F4FC0" w:rsidRDefault="00CD643E" w:rsidP="00CD643E">
      <w:pPr>
        <w:jc w:val="center"/>
        <w:rPr>
          <w:sz w:val="72"/>
          <w:szCs w:val="72"/>
        </w:rPr>
      </w:pPr>
      <w:r>
        <w:rPr>
          <w:sz w:val="72"/>
          <w:szCs w:val="72"/>
        </w:rPr>
        <w:t>SOLUCION PRACTICA N2 FISICA</w:t>
      </w:r>
    </w:p>
    <w:p w14:paraId="48CB19DC" w14:textId="58CED78B" w:rsidR="00CD643E" w:rsidRDefault="00CD643E" w:rsidP="00CD643E">
      <w:pPr>
        <w:rPr>
          <w:sz w:val="32"/>
          <w:szCs w:val="32"/>
        </w:rPr>
      </w:pPr>
      <w:r>
        <w:rPr>
          <w:sz w:val="32"/>
          <w:szCs w:val="32"/>
        </w:rPr>
        <w:t>1).R/: La D ya que en la afirmación 2 el bus 1 llega al punto b terminando su recorrido mientras el bus 2 arranca al instante que el bus 1 llega ,haciendo que estos dos se encuentren y la afirmación 3 ya que los dos van por direcciones opuestas con una diferencia de velocidad.</w:t>
      </w:r>
    </w:p>
    <w:p w14:paraId="122FCC2F" w14:textId="3D9B073A" w:rsidR="00CD643E" w:rsidRDefault="00CD643E" w:rsidP="00CD643E">
      <w:pPr>
        <w:rPr>
          <w:sz w:val="32"/>
          <w:szCs w:val="32"/>
        </w:rPr>
      </w:pPr>
      <w:r>
        <w:rPr>
          <w:sz w:val="32"/>
          <w:szCs w:val="32"/>
        </w:rPr>
        <w:t>2):R/: La B ya que la luna tiene una velocidad y aceleración en 0 haciéndola constante .</w:t>
      </w:r>
    </w:p>
    <w:p w14:paraId="7F7108F2" w14:textId="3F21EBB9" w:rsidR="00CD643E" w:rsidRDefault="00CD643E" w:rsidP="00CD643E">
      <w:pPr>
        <w:rPr>
          <w:sz w:val="32"/>
          <w:szCs w:val="32"/>
        </w:rPr>
      </w:pPr>
      <w:r>
        <w:rPr>
          <w:sz w:val="32"/>
          <w:szCs w:val="32"/>
        </w:rPr>
        <w:t>3).R/: La A porque en el eje X solo</w:t>
      </w:r>
      <w:r w:rsidR="00302CAA">
        <w:rPr>
          <w:sz w:val="32"/>
          <w:szCs w:val="32"/>
        </w:rPr>
        <w:t xml:space="preserve"> actúa la fuerza que ejerció el cañón al disparar el proyectil ,mientras que el proyectil esta en el aire al no tener ninguna fuerza el eje Y lo que hace es que la gravedad o el peso del proyectil hace que caiga.</w:t>
      </w:r>
    </w:p>
    <w:p w14:paraId="135CEC21" w14:textId="0BD12D4F" w:rsidR="00302CAA" w:rsidRDefault="00302CAA" w:rsidP="00CD643E">
      <w:pPr>
        <w:rPr>
          <w:sz w:val="32"/>
          <w:szCs w:val="32"/>
        </w:rPr>
      </w:pPr>
      <w:r>
        <w:rPr>
          <w:sz w:val="32"/>
          <w:szCs w:val="32"/>
        </w:rPr>
        <w:t>4).R/: La A porque el proceso de enfriamiento es  lento ya que el agua tiene que bajar a la temperatura establecida en el texto.</w:t>
      </w:r>
    </w:p>
    <w:p w14:paraId="72C3EFE9" w14:textId="4724F178" w:rsidR="00302CAA" w:rsidRDefault="00302CAA" w:rsidP="00CD643E">
      <w:pPr>
        <w:rPr>
          <w:sz w:val="32"/>
          <w:szCs w:val="32"/>
        </w:rPr>
      </w:pPr>
      <w:r>
        <w:rPr>
          <w:sz w:val="32"/>
          <w:szCs w:val="32"/>
        </w:rPr>
        <w:t>5).R</w:t>
      </w:r>
      <w:r w:rsidR="00047E3F">
        <w:rPr>
          <w:sz w:val="32"/>
          <w:szCs w:val="32"/>
        </w:rPr>
        <w:t>/: La D ya que no hizo el experimento en las zonas donde lo realizo, ya que puede afectar los valores ya obtenido antes.</w:t>
      </w:r>
    </w:p>
    <w:p w14:paraId="6F505DEF" w14:textId="744FC5F9" w:rsidR="00047E3F" w:rsidRDefault="00047E3F" w:rsidP="00CD643E">
      <w:pPr>
        <w:rPr>
          <w:sz w:val="32"/>
          <w:szCs w:val="32"/>
        </w:rPr>
      </w:pPr>
      <w:r>
        <w:rPr>
          <w:sz w:val="32"/>
          <w:szCs w:val="32"/>
        </w:rPr>
        <w:t>6).R/: La A</w:t>
      </w:r>
      <w:r w:rsidR="00E860E0">
        <w:rPr>
          <w:sz w:val="32"/>
          <w:szCs w:val="32"/>
        </w:rPr>
        <w:t xml:space="preserve"> ya que al tener un buen ángulo y la rapidez del futbolista , mayor será la distancia y la velocidad del balón hasta el eje horizontal.</w:t>
      </w:r>
    </w:p>
    <w:p w14:paraId="1C797561" w14:textId="66F596B5" w:rsidR="00E860E0" w:rsidRDefault="00E860E0" w:rsidP="00CD643E">
      <w:pPr>
        <w:rPr>
          <w:sz w:val="32"/>
          <w:szCs w:val="32"/>
        </w:rPr>
      </w:pPr>
      <w:r>
        <w:rPr>
          <w:sz w:val="32"/>
          <w:szCs w:val="32"/>
        </w:rPr>
        <w:t xml:space="preserve">7).R/: La A porque se necesita medir el trozo de metal </w:t>
      </w:r>
      <w:r w:rsidR="000D3143">
        <w:rPr>
          <w:sz w:val="32"/>
          <w:szCs w:val="32"/>
        </w:rPr>
        <w:t>y después medir el trozo de metal ya en el agua y porque también para medir esto se necesita una balanza en una superficie.</w:t>
      </w:r>
    </w:p>
    <w:p w14:paraId="76A3915E" w14:textId="16985982" w:rsidR="000D3143" w:rsidRDefault="000D3143" w:rsidP="00CD643E">
      <w:pPr>
        <w:rPr>
          <w:sz w:val="32"/>
          <w:szCs w:val="32"/>
        </w:rPr>
      </w:pPr>
      <w:r>
        <w:rPr>
          <w:sz w:val="32"/>
          <w:szCs w:val="32"/>
        </w:rPr>
        <w:t>8):R/: La C ya que la fuerza del viento y la del motor juntas es mayor que la fuerza que ejerce el rio</w:t>
      </w:r>
    </w:p>
    <w:p w14:paraId="6DAE7D55" w14:textId="0D963465" w:rsidR="006E480E" w:rsidRDefault="006E480E" w:rsidP="00CD643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9).R/: La B puesto que tienen que comparar el tiempo de frenado en los dos pisos ya que no es igual el frenado en un piso seco que un piso mojado </w:t>
      </w:r>
      <w:r w:rsidR="007D1098">
        <w:rPr>
          <w:sz w:val="32"/>
          <w:szCs w:val="32"/>
        </w:rPr>
        <w:t>porque</w:t>
      </w:r>
      <w:r>
        <w:rPr>
          <w:sz w:val="32"/>
          <w:szCs w:val="32"/>
        </w:rPr>
        <w:t xml:space="preserve"> en el seco el frenado es prolongado y en el mojado al frenar el carro se desliza hasta frenar.</w:t>
      </w:r>
    </w:p>
    <w:p w14:paraId="14CCEC09" w14:textId="41DD8C89" w:rsidR="006E480E" w:rsidRDefault="006E480E" w:rsidP="00CD643E">
      <w:pPr>
        <w:rPr>
          <w:sz w:val="32"/>
          <w:szCs w:val="32"/>
        </w:rPr>
      </w:pPr>
      <w:r>
        <w:rPr>
          <w:sz w:val="32"/>
          <w:szCs w:val="32"/>
        </w:rPr>
        <w:t>10).R/: La</w:t>
      </w:r>
      <w:r w:rsidR="007D1098">
        <w:rPr>
          <w:sz w:val="32"/>
          <w:szCs w:val="32"/>
        </w:rPr>
        <w:t xml:space="preserve"> D porque la cuerda y la boya tienen la misma tensión por eso esta quieta tendría que haber un nivel del mar mas fuerte para mover estos dos objetos.</w:t>
      </w:r>
    </w:p>
    <w:p w14:paraId="6B6547F3" w14:textId="22AD9744" w:rsidR="007D1098" w:rsidRDefault="007D1098" w:rsidP="00CD643E">
      <w:pPr>
        <w:rPr>
          <w:sz w:val="32"/>
          <w:szCs w:val="32"/>
        </w:rPr>
      </w:pPr>
      <w:r>
        <w:rPr>
          <w:sz w:val="32"/>
          <w:szCs w:val="32"/>
        </w:rPr>
        <w:t>11).R/: La C puesto que al iniciar, la velocidad es 0 y al darle el impulso la velocidad del punto 1 aumenta mientras que en el punto 2 la velocidad desciende para que el objeto frene.</w:t>
      </w:r>
    </w:p>
    <w:p w14:paraId="7890CAA4" w14:textId="02FEF5D4" w:rsidR="00FC0D33" w:rsidRDefault="00FC0D33" w:rsidP="00CD643E">
      <w:pPr>
        <w:rPr>
          <w:sz w:val="32"/>
          <w:szCs w:val="32"/>
        </w:rPr>
      </w:pPr>
      <w:r>
        <w:rPr>
          <w:sz w:val="32"/>
          <w:szCs w:val="32"/>
        </w:rPr>
        <w:t>12).R/: La A ya que para mi después de que el tiempo sea 1 segundo o más su rapidez será de 10,0 m/s</w:t>
      </w:r>
      <w:r w:rsidR="00D873CA">
        <w:rPr>
          <w:sz w:val="32"/>
          <w:szCs w:val="32"/>
        </w:rPr>
        <w:t xml:space="preserve"> y porque también no me están dando la distancia para poder calcular la rapidez.</w:t>
      </w:r>
    </w:p>
    <w:p w14:paraId="115E86DC" w14:textId="44231B6A" w:rsidR="005478D4" w:rsidRDefault="00D873CA" w:rsidP="00CD643E">
      <w:pPr>
        <w:rPr>
          <w:sz w:val="32"/>
          <w:szCs w:val="32"/>
        </w:rPr>
      </w:pPr>
      <w:r>
        <w:rPr>
          <w:sz w:val="32"/>
          <w:szCs w:val="32"/>
        </w:rPr>
        <w:t xml:space="preserve">13).R/: La A </w:t>
      </w:r>
      <w:r w:rsidR="005478D4">
        <w:rPr>
          <w:sz w:val="32"/>
          <w:szCs w:val="32"/>
        </w:rPr>
        <w:t>porque para tener una buena investigación se debe conocer el recorrido y el salto en diferentes distancias para poder calcular el tiempo y la altura que esta la atleta en el aire.</w:t>
      </w:r>
    </w:p>
    <w:p w14:paraId="22BDF890" w14:textId="30B730CF" w:rsidR="00A26E61" w:rsidRDefault="00A26E61" w:rsidP="00CD643E">
      <w:pPr>
        <w:rPr>
          <w:sz w:val="32"/>
          <w:szCs w:val="32"/>
        </w:rPr>
      </w:pPr>
      <w:r>
        <w:rPr>
          <w:sz w:val="32"/>
          <w:szCs w:val="32"/>
        </w:rPr>
        <w:t>14).R/</w:t>
      </w:r>
      <w:r w:rsidR="00773D4B">
        <w:rPr>
          <w:sz w:val="32"/>
          <w:szCs w:val="32"/>
        </w:rPr>
        <w:t xml:space="preserve">: La D porque para </w:t>
      </w:r>
      <w:r w:rsidR="00FC2DB5">
        <w:rPr>
          <w:sz w:val="32"/>
          <w:szCs w:val="32"/>
        </w:rPr>
        <w:t>mí,</w:t>
      </w:r>
      <w:r w:rsidR="00773D4B">
        <w:rPr>
          <w:sz w:val="32"/>
          <w:szCs w:val="32"/>
        </w:rPr>
        <w:t xml:space="preserve"> es energía térmica ya que con la masa hace que las aspas giren </w:t>
      </w:r>
      <w:r w:rsidR="00FC2DB5">
        <w:rPr>
          <w:sz w:val="32"/>
          <w:szCs w:val="32"/>
        </w:rPr>
        <w:t>haciendo que el agua se caliente y el termómetro suba de temperatura.</w:t>
      </w:r>
    </w:p>
    <w:p w14:paraId="48C5022E" w14:textId="25210EC1" w:rsidR="00FC2DB5" w:rsidRDefault="00FC2DB5" w:rsidP="00CD643E">
      <w:pPr>
        <w:rPr>
          <w:sz w:val="32"/>
          <w:szCs w:val="32"/>
        </w:rPr>
      </w:pPr>
      <w:r>
        <w:rPr>
          <w:sz w:val="32"/>
          <w:szCs w:val="32"/>
        </w:rPr>
        <w:t>15)</w:t>
      </w:r>
      <w:r w:rsidR="009A6BF2">
        <w:rPr>
          <w:sz w:val="32"/>
          <w:szCs w:val="32"/>
        </w:rPr>
        <w:t xml:space="preserve">.R/: </w:t>
      </w:r>
      <w:r w:rsidR="001775E6">
        <w:rPr>
          <w:sz w:val="32"/>
          <w:szCs w:val="32"/>
        </w:rPr>
        <w:t xml:space="preserve"> La </w:t>
      </w:r>
      <w:r w:rsidR="004673A0">
        <w:rPr>
          <w:sz w:val="32"/>
          <w:szCs w:val="32"/>
        </w:rPr>
        <w:t xml:space="preserve">C mi argumento seria que al ejercer una fuerza </w:t>
      </w:r>
      <w:r w:rsidR="0030591E">
        <w:rPr>
          <w:sz w:val="32"/>
          <w:szCs w:val="32"/>
        </w:rPr>
        <w:t xml:space="preserve">en el carro </w:t>
      </w:r>
      <w:r w:rsidR="004673A0">
        <w:rPr>
          <w:sz w:val="32"/>
          <w:szCs w:val="32"/>
        </w:rPr>
        <w:t xml:space="preserve">sobre una superficie la gravedad o el peso del objeto es el causante </w:t>
      </w:r>
      <w:r w:rsidR="006B7F4E">
        <w:rPr>
          <w:sz w:val="32"/>
          <w:szCs w:val="32"/>
        </w:rPr>
        <w:t>que el objeto se detenga.</w:t>
      </w:r>
    </w:p>
    <w:p w14:paraId="2428134B" w14:textId="393CA6B4" w:rsidR="006B7F4E" w:rsidRDefault="006B7F4E" w:rsidP="00CD643E">
      <w:pPr>
        <w:rPr>
          <w:sz w:val="32"/>
          <w:szCs w:val="32"/>
        </w:rPr>
      </w:pPr>
      <w:r>
        <w:rPr>
          <w:sz w:val="32"/>
          <w:szCs w:val="32"/>
        </w:rPr>
        <w:t xml:space="preserve">16).R/: La </w:t>
      </w:r>
      <w:r w:rsidR="00BA059C">
        <w:rPr>
          <w:sz w:val="32"/>
          <w:szCs w:val="32"/>
        </w:rPr>
        <w:t xml:space="preserve">D porque al aumentar </w:t>
      </w:r>
      <w:r w:rsidR="008B4C2C">
        <w:rPr>
          <w:sz w:val="32"/>
          <w:szCs w:val="32"/>
        </w:rPr>
        <w:t>la aceleración</w:t>
      </w:r>
      <w:r w:rsidR="00BA059C">
        <w:rPr>
          <w:sz w:val="32"/>
          <w:szCs w:val="32"/>
        </w:rPr>
        <w:t xml:space="preserve"> gravitacional al doble </w:t>
      </w:r>
      <w:r w:rsidR="008B4C2C">
        <w:rPr>
          <w:sz w:val="32"/>
          <w:szCs w:val="32"/>
        </w:rPr>
        <w:t>hace que el peso aumente</w:t>
      </w:r>
      <w:r w:rsidR="0030497B">
        <w:rPr>
          <w:sz w:val="32"/>
          <w:szCs w:val="32"/>
        </w:rPr>
        <w:t>.</w:t>
      </w:r>
    </w:p>
    <w:p w14:paraId="3C4B0CB2" w14:textId="4A0ADA89" w:rsidR="00FE2CFB" w:rsidRDefault="00FE2CFB" w:rsidP="00CD643E">
      <w:pPr>
        <w:rPr>
          <w:sz w:val="32"/>
          <w:szCs w:val="32"/>
        </w:rPr>
      </w:pPr>
      <w:r>
        <w:rPr>
          <w:sz w:val="32"/>
          <w:szCs w:val="32"/>
        </w:rPr>
        <w:t xml:space="preserve">17).R/: La </w:t>
      </w:r>
      <w:r w:rsidR="007F5F07">
        <w:rPr>
          <w:sz w:val="32"/>
          <w:szCs w:val="32"/>
        </w:rPr>
        <w:t xml:space="preserve">C </w:t>
      </w:r>
      <w:r w:rsidR="002E4D9D">
        <w:rPr>
          <w:sz w:val="32"/>
          <w:szCs w:val="32"/>
        </w:rPr>
        <w:t>puesto</w:t>
      </w:r>
      <w:r w:rsidR="00D5424A">
        <w:rPr>
          <w:sz w:val="32"/>
          <w:szCs w:val="32"/>
        </w:rPr>
        <w:t xml:space="preserve"> </w:t>
      </w:r>
      <w:r w:rsidR="002E4D9D">
        <w:rPr>
          <w:sz w:val="32"/>
          <w:szCs w:val="32"/>
        </w:rPr>
        <w:t>que el</w:t>
      </w:r>
      <w:r w:rsidR="00CC6B1E">
        <w:rPr>
          <w:sz w:val="32"/>
          <w:szCs w:val="32"/>
        </w:rPr>
        <w:t xml:space="preserve"> segundo salto se ve que aterriza con las ruedas paralelas evitando el riesgo de caída que en el </w:t>
      </w:r>
      <w:r w:rsidR="00D5424A">
        <w:rPr>
          <w:sz w:val="32"/>
          <w:szCs w:val="32"/>
        </w:rPr>
        <w:t>primer salto</w:t>
      </w:r>
      <w:r w:rsidR="00FE096C">
        <w:rPr>
          <w:sz w:val="32"/>
          <w:szCs w:val="32"/>
        </w:rPr>
        <w:t>.</w:t>
      </w:r>
    </w:p>
    <w:p w14:paraId="52B4CB32" w14:textId="32682B25" w:rsidR="00D85734" w:rsidRDefault="00D85734" w:rsidP="00CD643E">
      <w:pPr>
        <w:rPr>
          <w:sz w:val="32"/>
          <w:szCs w:val="32"/>
        </w:rPr>
      </w:pPr>
      <w:r>
        <w:rPr>
          <w:sz w:val="32"/>
          <w:szCs w:val="32"/>
        </w:rPr>
        <w:lastRenderedPageBreak/>
        <w:t>18)</w:t>
      </w:r>
      <w:r w:rsidR="004153F6">
        <w:rPr>
          <w:sz w:val="32"/>
          <w:szCs w:val="32"/>
        </w:rPr>
        <w:t>.R/:</w:t>
      </w:r>
      <w:r w:rsidR="0030497B">
        <w:rPr>
          <w:sz w:val="32"/>
          <w:szCs w:val="32"/>
        </w:rPr>
        <w:t xml:space="preserve"> La </w:t>
      </w:r>
      <w:r w:rsidR="007351B3">
        <w:rPr>
          <w:sz w:val="32"/>
          <w:szCs w:val="32"/>
        </w:rPr>
        <w:t xml:space="preserve">B </w:t>
      </w:r>
      <w:r w:rsidR="0015488D">
        <w:rPr>
          <w:sz w:val="32"/>
          <w:szCs w:val="32"/>
        </w:rPr>
        <w:t xml:space="preserve">porque la fuerza que </w:t>
      </w:r>
      <w:r w:rsidR="00926F4D">
        <w:rPr>
          <w:sz w:val="32"/>
          <w:szCs w:val="32"/>
        </w:rPr>
        <w:t>está</w:t>
      </w:r>
      <w:r w:rsidR="0015488D">
        <w:rPr>
          <w:sz w:val="32"/>
          <w:szCs w:val="32"/>
        </w:rPr>
        <w:t xml:space="preserve"> utilizando para mover las cajas puesto que no generan</w:t>
      </w:r>
      <w:r w:rsidR="00926F4D">
        <w:rPr>
          <w:sz w:val="32"/>
          <w:szCs w:val="32"/>
        </w:rPr>
        <w:t xml:space="preserve"> la cantidad de fuerza para moverlas.</w:t>
      </w:r>
    </w:p>
    <w:p w14:paraId="5547D38D" w14:textId="77777777" w:rsidR="00D85734" w:rsidRDefault="00D85734" w:rsidP="00CD643E">
      <w:pPr>
        <w:rPr>
          <w:sz w:val="32"/>
          <w:szCs w:val="32"/>
        </w:rPr>
      </w:pPr>
    </w:p>
    <w:p w14:paraId="6D41F58C" w14:textId="77777777" w:rsidR="00D85734" w:rsidRDefault="00D85734" w:rsidP="00CD643E">
      <w:pPr>
        <w:rPr>
          <w:sz w:val="32"/>
          <w:szCs w:val="32"/>
        </w:rPr>
      </w:pPr>
    </w:p>
    <w:p w14:paraId="359A7F6C" w14:textId="4AF5EE50" w:rsidR="00FE096C" w:rsidRDefault="00FE096C" w:rsidP="00CD643E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D85734">
        <w:rPr>
          <w:sz w:val="32"/>
          <w:szCs w:val="32"/>
        </w:rPr>
        <w:t>9</w:t>
      </w:r>
      <w:r>
        <w:rPr>
          <w:sz w:val="32"/>
          <w:szCs w:val="32"/>
        </w:rPr>
        <w:t>)</w:t>
      </w:r>
      <w:r w:rsidR="002F1A13">
        <w:rPr>
          <w:sz w:val="32"/>
          <w:szCs w:val="32"/>
        </w:rPr>
        <w:t>.</w:t>
      </w:r>
      <w:r>
        <w:rPr>
          <w:sz w:val="32"/>
          <w:szCs w:val="32"/>
        </w:rPr>
        <w:t>R/:</w:t>
      </w:r>
      <w:r w:rsidR="0080038B">
        <w:rPr>
          <w:sz w:val="32"/>
          <w:szCs w:val="32"/>
        </w:rPr>
        <w:t xml:space="preserve"> La </w:t>
      </w:r>
      <w:r w:rsidR="00FB0745">
        <w:rPr>
          <w:sz w:val="32"/>
          <w:szCs w:val="32"/>
        </w:rPr>
        <w:t xml:space="preserve">B porque al tener </w:t>
      </w:r>
      <w:r w:rsidR="00A67733">
        <w:rPr>
          <w:sz w:val="32"/>
          <w:szCs w:val="32"/>
        </w:rPr>
        <w:t xml:space="preserve">la botella con aire en la nevera </w:t>
      </w:r>
      <w:r w:rsidR="000A4615">
        <w:rPr>
          <w:sz w:val="32"/>
          <w:szCs w:val="32"/>
        </w:rPr>
        <w:t>lo que hace es disminuir la temper</w:t>
      </w:r>
      <w:r w:rsidR="00896615">
        <w:rPr>
          <w:sz w:val="32"/>
          <w:szCs w:val="32"/>
        </w:rPr>
        <w:t>atura en vez de aumentarla haciendo que el volumen no cambie.</w:t>
      </w:r>
    </w:p>
    <w:p w14:paraId="3E304E46" w14:textId="77777777" w:rsidR="00A760BD" w:rsidRDefault="004153F6" w:rsidP="00CD643E">
      <w:pPr>
        <w:rPr>
          <w:sz w:val="32"/>
          <w:szCs w:val="32"/>
        </w:rPr>
      </w:pPr>
      <w:r>
        <w:rPr>
          <w:sz w:val="32"/>
          <w:szCs w:val="32"/>
        </w:rPr>
        <w:t>20)</w:t>
      </w:r>
      <w:r w:rsidR="002F1A13">
        <w:rPr>
          <w:sz w:val="32"/>
          <w:szCs w:val="32"/>
        </w:rPr>
        <w:t>.R/: La</w:t>
      </w:r>
      <w:r w:rsidR="00BB0CF5">
        <w:rPr>
          <w:sz w:val="32"/>
          <w:szCs w:val="32"/>
        </w:rPr>
        <w:t xml:space="preserve"> </w:t>
      </w:r>
      <w:r w:rsidR="00D11F87">
        <w:rPr>
          <w:sz w:val="32"/>
          <w:szCs w:val="32"/>
        </w:rPr>
        <w:t xml:space="preserve">A ya que el joven </w:t>
      </w:r>
      <w:r w:rsidR="003F517B">
        <w:rPr>
          <w:sz w:val="32"/>
          <w:szCs w:val="32"/>
        </w:rPr>
        <w:t xml:space="preserve">al estar quieto por uno segundos en la cumbre de la rampa su energía potencial aumenta </w:t>
      </w:r>
      <w:r w:rsidR="00C93BBA">
        <w:rPr>
          <w:sz w:val="32"/>
          <w:szCs w:val="32"/>
        </w:rPr>
        <w:t>y su energía cinética dism</w:t>
      </w:r>
      <w:r w:rsidR="003616A9">
        <w:rPr>
          <w:sz w:val="32"/>
          <w:szCs w:val="32"/>
        </w:rPr>
        <w:t>inuye</w:t>
      </w:r>
      <w:r w:rsidR="00A760BD">
        <w:rPr>
          <w:sz w:val="32"/>
          <w:szCs w:val="32"/>
        </w:rPr>
        <w:t xml:space="preserve">. </w:t>
      </w:r>
    </w:p>
    <w:p w14:paraId="5A8BCA04" w14:textId="6768E544" w:rsidR="002F1A13" w:rsidRPr="00CD643E" w:rsidRDefault="00C93BBA" w:rsidP="00CD643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2F1A13" w:rsidRPr="00CD64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3E"/>
    <w:rsid w:val="00047E3F"/>
    <w:rsid w:val="000A361D"/>
    <w:rsid w:val="000A4615"/>
    <w:rsid w:val="000D3143"/>
    <w:rsid w:val="0015488D"/>
    <w:rsid w:val="001775E6"/>
    <w:rsid w:val="002158DA"/>
    <w:rsid w:val="002E4D9D"/>
    <w:rsid w:val="002F1A13"/>
    <w:rsid w:val="00302CAA"/>
    <w:rsid w:val="0030497B"/>
    <w:rsid w:val="0030591E"/>
    <w:rsid w:val="003616A9"/>
    <w:rsid w:val="003B56BE"/>
    <w:rsid w:val="003F517B"/>
    <w:rsid w:val="004153F6"/>
    <w:rsid w:val="004673A0"/>
    <w:rsid w:val="00470267"/>
    <w:rsid w:val="005478D4"/>
    <w:rsid w:val="005B7D12"/>
    <w:rsid w:val="006B7F4E"/>
    <w:rsid w:val="006E480E"/>
    <w:rsid w:val="007351B3"/>
    <w:rsid w:val="00773D4B"/>
    <w:rsid w:val="007D1098"/>
    <w:rsid w:val="007F5F07"/>
    <w:rsid w:val="0080038B"/>
    <w:rsid w:val="00896615"/>
    <w:rsid w:val="008B4C2C"/>
    <w:rsid w:val="008F2FE1"/>
    <w:rsid w:val="008F4FC0"/>
    <w:rsid w:val="00926F4D"/>
    <w:rsid w:val="009A6BF2"/>
    <w:rsid w:val="00A26E61"/>
    <w:rsid w:val="00A67733"/>
    <w:rsid w:val="00A760BD"/>
    <w:rsid w:val="00BA059C"/>
    <w:rsid w:val="00BB0CF5"/>
    <w:rsid w:val="00BD4B02"/>
    <w:rsid w:val="00BF5666"/>
    <w:rsid w:val="00C93BBA"/>
    <w:rsid w:val="00CC6B1E"/>
    <w:rsid w:val="00CD643E"/>
    <w:rsid w:val="00D11F87"/>
    <w:rsid w:val="00D5424A"/>
    <w:rsid w:val="00D85734"/>
    <w:rsid w:val="00D873CA"/>
    <w:rsid w:val="00E860E0"/>
    <w:rsid w:val="00FB0745"/>
    <w:rsid w:val="00FC0D33"/>
    <w:rsid w:val="00FC2DB5"/>
    <w:rsid w:val="00FE096C"/>
    <w:rsid w:val="00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69C2"/>
  <w15:chartTrackingRefBased/>
  <w15:docId w15:val="{122C0AE6-CCCE-4914-9B0D-80218426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nicolas Martinez castiblanco</dc:creator>
  <cp:keywords/>
  <dc:description/>
  <cp:lastModifiedBy>Juan nicolas Martinez castiblanco</cp:lastModifiedBy>
  <cp:revision>43</cp:revision>
  <dcterms:created xsi:type="dcterms:W3CDTF">2024-03-13T22:34:00Z</dcterms:created>
  <dcterms:modified xsi:type="dcterms:W3CDTF">2024-03-14T02:08:00Z</dcterms:modified>
</cp:coreProperties>
</file>