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80DE" w14:textId="77777777" w:rsidR="00A54799" w:rsidRDefault="00A54799">
      <w:r>
        <w:t xml:space="preserve">JUSTIFICACION DE PRACTICAS EXTRACLASE DE FISICA PARTE 3 </w:t>
      </w:r>
    </w:p>
    <w:p w14:paraId="1ECE50CB" w14:textId="77777777" w:rsidR="00F100FA" w:rsidRDefault="00F100FA"/>
    <w:p w14:paraId="1544B2D4" w14:textId="54B747B0" w:rsidR="00F100FA" w:rsidRDefault="00595947">
      <w:r>
        <w:t>1</w:t>
      </w:r>
      <w:r w:rsidR="00F100FA">
        <w:t xml:space="preserve">R/= </w:t>
      </w:r>
      <w:r w:rsidR="00E50088">
        <w:t>A Porque el estudiantes 2 está más cerca de la caja por lo tanto ejerce más fuerza</w:t>
      </w:r>
    </w:p>
    <w:p w14:paraId="374C2766" w14:textId="0F92BE75" w:rsidR="00E50088" w:rsidRDefault="00595947">
      <w:r>
        <w:t xml:space="preserve">2R/= </w:t>
      </w:r>
      <w:r w:rsidR="00E70FB4">
        <w:t xml:space="preserve">A Porque el bloque no tiene forma de obtener velocidad </w:t>
      </w:r>
    </w:p>
    <w:p w14:paraId="42A4006B" w14:textId="697557FF" w:rsidR="00E70FB4" w:rsidRDefault="00E70FB4">
      <w:r>
        <w:t xml:space="preserve">3R/= </w:t>
      </w:r>
      <w:r w:rsidR="00ED637F">
        <w:t xml:space="preserve">D porque a mayor velocidad mayor masa por lo cual </w:t>
      </w:r>
      <w:r w:rsidR="00DD1EE0">
        <w:t>hace que la fuerza de rozamiento aumente</w:t>
      </w:r>
    </w:p>
    <w:p w14:paraId="6DA97C77" w14:textId="635A3247" w:rsidR="00DD1EE0" w:rsidRDefault="00DD1EE0">
      <w:r>
        <w:t>4R/=</w:t>
      </w:r>
      <w:r w:rsidR="000706C3">
        <w:t xml:space="preserve"> A Porque de lo contrario la luna tendría mayor fuerza de atracción por lo tanto el </w:t>
      </w:r>
      <w:r w:rsidR="00172AA2">
        <w:t>punto quedaría aún más cerca de la luna</w:t>
      </w:r>
    </w:p>
    <w:p w14:paraId="58246A6F" w14:textId="5FE27E10" w:rsidR="00172AA2" w:rsidRDefault="00172AA2">
      <w:r>
        <w:t xml:space="preserve">5R/= </w:t>
      </w:r>
      <w:r w:rsidR="00FA54E0">
        <w:t xml:space="preserve">B no porque </w:t>
      </w:r>
      <w:r w:rsidR="00FB4539">
        <w:t xml:space="preserve">la fuerza </w:t>
      </w:r>
      <w:r w:rsidR="007329B2">
        <w:t xml:space="preserve">normal </w:t>
      </w:r>
      <w:r w:rsidR="009A0A76">
        <w:t xml:space="preserve">es mayor </w:t>
      </w:r>
      <w:r w:rsidR="00155569">
        <w:t xml:space="preserve">en el trayecto </w:t>
      </w:r>
      <w:r w:rsidR="00554FB9">
        <w:t xml:space="preserve">YZ </w:t>
      </w:r>
      <w:r w:rsidR="0075497C">
        <w:t xml:space="preserve">y de acuerdo </w:t>
      </w:r>
      <w:r w:rsidR="00764E11">
        <w:t xml:space="preserve">con la </w:t>
      </w:r>
      <w:r w:rsidR="00FE6935">
        <w:t>información</w:t>
      </w:r>
      <w:r w:rsidR="006F6C7E">
        <w:t xml:space="preserve">, a mayor </w:t>
      </w:r>
      <w:r w:rsidR="00B3611A">
        <w:t xml:space="preserve">fuerza normal mayor fuerza de rozamiento </w:t>
      </w:r>
    </w:p>
    <w:p w14:paraId="37546D47" w14:textId="4180C3AA" w:rsidR="00B3611A" w:rsidRDefault="00B3611A">
      <w:r>
        <w:t>6R/=</w:t>
      </w:r>
      <w:r w:rsidR="007A005E">
        <w:t xml:space="preserve"> </w:t>
      </w:r>
      <w:r w:rsidR="00E00087">
        <w:t xml:space="preserve">D porque la </w:t>
      </w:r>
      <w:proofErr w:type="spellStart"/>
      <w:r w:rsidR="00E00087">
        <w:t>friccion</w:t>
      </w:r>
      <w:proofErr w:type="spellEnd"/>
      <w:r w:rsidR="00E00087">
        <w:t xml:space="preserve"> del aire </w:t>
      </w:r>
      <w:r w:rsidR="0094785C">
        <w:t xml:space="preserve">aumenta provocando que </w:t>
      </w:r>
      <w:r w:rsidR="00E00087">
        <w:t>disminuy</w:t>
      </w:r>
      <w:r w:rsidR="0094785C">
        <w:t>a</w:t>
      </w:r>
      <w:r w:rsidR="00E00087">
        <w:t xml:space="preserve"> el alcance </w:t>
      </w:r>
    </w:p>
    <w:p w14:paraId="24FBCF8A" w14:textId="6D5B4603" w:rsidR="0094785C" w:rsidRDefault="0094785C">
      <w:r>
        <w:t xml:space="preserve">7R/= </w:t>
      </w:r>
      <w:r w:rsidR="003F40AB">
        <w:t xml:space="preserve">A Porque el corcho tiene mayor densidad por lo tanto se hunde </w:t>
      </w:r>
    </w:p>
    <w:p w14:paraId="65064734" w14:textId="3A11607C" w:rsidR="003F40AB" w:rsidRDefault="003F40AB">
      <w:r>
        <w:t xml:space="preserve">8R/= </w:t>
      </w:r>
      <w:r w:rsidR="00E551B7">
        <w:t>D debido a que ambos materiales tienen punto de fusión menor que 60</w:t>
      </w:r>
    </w:p>
    <w:p w14:paraId="49815DB6" w14:textId="34829318" w:rsidR="004C7352" w:rsidRDefault="004C7352">
      <w:r>
        <w:t xml:space="preserve">9R/= </w:t>
      </w:r>
      <w:r w:rsidR="00E726E1">
        <w:t xml:space="preserve">A debido a que las condiciones están representadas correctamente </w:t>
      </w:r>
    </w:p>
    <w:p w14:paraId="1EF40AC7" w14:textId="77777777" w:rsidR="003D7557" w:rsidRDefault="00E726E1">
      <w:r>
        <w:t xml:space="preserve">10R/= </w:t>
      </w:r>
      <w:r w:rsidR="006C6982">
        <w:t xml:space="preserve">A porque está mas cerca de la esfera y si estuviera cargada negativamente seria lo </w:t>
      </w:r>
      <w:proofErr w:type="spellStart"/>
      <w:r w:rsidR="006C6982">
        <w:t>contratio</w:t>
      </w:r>
      <w:proofErr w:type="spellEnd"/>
      <w:r w:rsidR="006C6982">
        <w:t xml:space="preserve">  </w:t>
      </w:r>
      <w:r w:rsidR="003D7557">
        <w:t xml:space="preserve">atrayendo la esfera hacia abajo </w:t>
      </w:r>
    </w:p>
    <w:p w14:paraId="2D5F2848" w14:textId="31A46259" w:rsidR="00E726E1" w:rsidRDefault="003D7557">
      <w:r>
        <w:t xml:space="preserve">11R/= </w:t>
      </w:r>
      <w:r w:rsidR="006C6982">
        <w:t xml:space="preserve"> </w:t>
      </w:r>
      <w:r w:rsidR="00730E21">
        <w:t xml:space="preserve">A debido a que varían sus alturas y sus </w:t>
      </w:r>
      <w:proofErr w:type="spellStart"/>
      <w:r w:rsidR="00730E21">
        <w:t>especificacione</w:t>
      </w:r>
      <w:proofErr w:type="spellEnd"/>
      <w:r w:rsidR="00730E21">
        <w:t xml:space="preserve"> </w:t>
      </w:r>
    </w:p>
    <w:p w14:paraId="4A47557C" w14:textId="397C880A" w:rsidR="00730E21" w:rsidRDefault="00730E21">
      <w:r>
        <w:t xml:space="preserve">12R/= </w:t>
      </w:r>
      <w:r w:rsidR="001D2559">
        <w:t xml:space="preserve">B debido a que su masa va aumentando con la velocidad por lo tanto la disminuye </w:t>
      </w:r>
    </w:p>
    <w:p w14:paraId="19390D79" w14:textId="3DAECD4E" w:rsidR="001D2559" w:rsidRDefault="001D2559">
      <w:r>
        <w:t>13R/=</w:t>
      </w:r>
      <w:r w:rsidR="009D6490">
        <w:t xml:space="preserve"> C porque el tiempo mantiene constante </w:t>
      </w:r>
    </w:p>
    <w:p w14:paraId="04DB34FE" w14:textId="38CE2DCD" w:rsidR="009D6490" w:rsidRDefault="009D6490">
      <w:r>
        <w:t xml:space="preserve">14R/= </w:t>
      </w:r>
      <w:r w:rsidR="00201848">
        <w:t>A Porque concuerda con la información dada</w:t>
      </w:r>
    </w:p>
    <w:p w14:paraId="54713C38" w14:textId="6F2FC4CB" w:rsidR="00201848" w:rsidRDefault="00201848">
      <w:r>
        <w:t>15R/=</w:t>
      </w:r>
      <w:r w:rsidR="00EF72A6">
        <w:t xml:space="preserve"> A debido a que tienden a estar sincronizadas con la temperatura ambiente </w:t>
      </w:r>
    </w:p>
    <w:sectPr w:rsidR="0020184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99"/>
    <w:rsid w:val="000706C3"/>
    <w:rsid w:val="00155569"/>
    <w:rsid w:val="00172AA2"/>
    <w:rsid w:val="001D2559"/>
    <w:rsid w:val="00201848"/>
    <w:rsid w:val="003D7557"/>
    <w:rsid w:val="003F40AB"/>
    <w:rsid w:val="004C7352"/>
    <w:rsid w:val="00554FB9"/>
    <w:rsid w:val="00595947"/>
    <w:rsid w:val="006C6982"/>
    <w:rsid w:val="006F6C7E"/>
    <w:rsid w:val="00730E21"/>
    <w:rsid w:val="007329B2"/>
    <w:rsid w:val="0075497C"/>
    <w:rsid w:val="00764E11"/>
    <w:rsid w:val="007A005E"/>
    <w:rsid w:val="0094785C"/>
    <w:rsid w:val="009A0A76"/>
    <w:rsid w:val="009D26B5"/>
    <w:rsid w:val="009D6490"/>
    <w:rsid w:val="00A54799"/>
    <w:rsid w:val="00B3611A"/>
    <w:rsid w:val="00B9101F"/>
    <w:rsid w:val="00DA42B7"/>
    <w:rsid w:val="00DD1EE0"/>
    <w:rsid w:val="00E00087"/>
    <w:rsid w:val="00E42235"/>
    <w:rsid w:val="00E50088"/>
    <w:rsid w:val="00E551B7"/>
    <w:rsid w:val="00E70FB4"/>
    <w:rsid w:val="00E726E1"/>
    <w:rsid w:val="00ED637F"/>
    <w:rsid w:val="00EF72A6"/>
    <w:rsid w:val="00F100FA"/>
    <w:rsid w:val="00FA54E0"/>
    <w:rsid w:val="00FB4539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5899D"/>
  <w15:chartTrackingRefBased/>
  <w15:docId w15:val="{4049CCC8-2C98-484E-A8C9-0D59CE4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7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7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7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7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573185682247</dc:creator>
  <cp:keywords/>
  <dc:description/>
  <cp:lastModifiedBy>573185682247</cp:lastModifiedBy>
  <cp:revision>2</cp:revision>
  <dcterms:created xsi:type="dcterms:W3CDTF">2024-04-13T02:32:00Z</dcterms:created>
  <dcterms:modified xsi:type="dcterms:W3CDTF">2024-04-13T02:32:00Z</dcterms:modified>
</cp:coreProperties>
</file>